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43" w:rsidRPr="00CD0118" w:rsidRDefault="00AD1E43" w:rsidP="009F77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D1E43" w:rsidRPr="00CD0118" w:rsidRDefault="00AD1E43" w:rsidP="009F77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118">
        <w:rPr>
          <w:rFonts w:ascii="Times New Roman" w:hAnsi="Times New Roman"/>
          <w:b/>
          <w:sz w:val="28"/>
          <w:szCs w:val="28"/>
        </w:rPr>
        <w:t>ПРОГРАММА</w:t>
      </w:r>
    </w:p>
    <w:p w:rsidR="00AD1E43" w:rsidRPr="00CD0118" w:rsidRDefault="00AD1E43" w:rsidP="009F77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1E43" w:rsidRDefault="00AD1E43" w:rsidP="00A82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D0118">
        <w:rPr>
          <w:rFonts w:ascii="Times New Roman" w:hAnsi="Times New Roman"/>
          <w:b/>
          <w:sz w:val="28"/>
          <w:szCs w:val="28"/>
          <w:lang w:eastAsia="en-US"/>
        </w:rPr>
        <w:t>областного пат</w:t>
      </w:r>
      <w:r>
        <w:rPr>
          <w:rFonts w:ascii="Times New Roman" w:hAnsi="Times New Roman"/>
          <w:b/>
          <w:sz w:val="28"/>
          <w:szCs w:val="28"/>
          <w:lang w:eastAsia="en-US"/>
        </w:rPr>
        <w:t>риотического похода</w:t>
      </w:r>
      <w:r w:rsidRPr="00CD0118">
        <w:rPr>
          <w:rFonts w:ascii="Times New Roman" w:hAnsi="Times New Roman"/>
          <w:b/>
          <w:sz w:val="28"/>
          <w:szCs w:val="28"/>
          <w:lang w:eastAsia="en-US"/>
        </w:rPr>
        <w:t xml:space="preserve"> по местам боевых сражений</w:t>
      </w:r>
    </w:p>
    <w:p w:rsidR="00AD1E43" w:rsidRDefault="00AD1E43" w:rsidP="00A82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Демянского муниципального </w:t>
      </w:r>
      <w:r w:rsidRPr="00CD0118">
        <w:rPr>
          <w:rFonts w:ascii="Times New Roman" w:hAnsi="Times New Roman"/>
          <w:b/>
          <w:sz w:val="28"/>
          <w:szCs w:val="28"/>
          <w:lang w:eastAsia="en-US"/>
        </w:rPr>
        <w:t>район</w:t>
      </w:r>
      <w:r>
        <w:rPr>
          <w:rFonts w:ascii="Times New Roman" w:hAnsi="Times New Roman"/>
          <w:b/>
          <w:sz w:val="28"/>
          <w:szCs w:val="28"/>
          <w:lang w:eastAsia="en-US"/>
        </w:rPr>
        <w:t>а</w:t>
      </w:r>
      <w:r w:rsidRPr="00CD0118">
        <w:rPr>
          <w:rFonts w:ascii="Times New Roman" w:hAnsi="Times New Roman"/>
          <w:b/>
          <w:sz w:val="28"/>
          <w:szCs w:val="28"/>
          <w:lang w:eastAsia="en-US"/>
        </w:rPr>
        <w:t xml:space="preserve">, посвящённого </w:t>
      </w:r>
      <w:r>
        <w:rPr>
          <w:rFonts w:ascii="Times New Roman" w:hAnsi="Times New Roman"/>
          <w:b/>
          <w:sz w:val="28"/>
          <w:szCs w:val="28"/>
          <w:lang w:eastAsia="en-US"/>
        </w:rPr>
        <w:t>70-летию Победы</w:t>
      </w:r>
    </w:p>
    <w:p w:rsidR="00AD1E43" w:rsidRPr="00CD0118" w:rsidRDefault="00AD1E43" w:rsidP="00A82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в Великой Отечественной войне 1941-1945 годов</w:t>
      </w:r>
    </w:p>
    <w:p w:rsidR="00AD1E43" w:rsidRPr="00CD0118" w:rsidRDefault="00AD1E43" w:rsidP="00E254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1E43" w:rsidRPr="00CD0118" w:rsidRDefault="00AD1E43" w:rsidP="00E254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0118">
        <w:rPr>
          <w:rFonts w:ascii="Times New Roman" w:hAnsi="Times New Roman"/>
          <w:b/>
          <w:sz w:val="28"/>
          <w:szCs w:val="28"/>
        </w:rPr>
        <w:t>Место проведения</w:t>
      </w:r>
      <w:r w:rsidRPr="00CD0118">
        <w:rPr>
          <w:rFonts w:ascii="Times New Roman" w:hAnsi="Times New Roman"/>
          <w:sz w:val="28"/>
          <w:szCs w:val="28"/>
        </w:rPr>
        <w:t xml:space="preserve">:               </w:t>
      </w:r>
      <w:r>
        <w:rPr>
          <w:rFonts w:ascii="Times New Roman" w:hAnsi="Times New Roman"/>
          <w:sz w:val="28"/>
          <w:szCs w:val="28"/>
        </w:rPr>
        <w:t>Демянск</w:t>
      </w:r>
      <w:r w:rsidRPr="00CD0118">
        <w:rPr>
          <w:rFonts w:ascii="Times New Roman" w:hAnsi="Times New Roman"/>
          <w:sz w:val="28"/>
          <w:szCs w:val="28"/>
        </w:rPr>
        <w:t>ий муниципальный район;</w:t>
      </w:r>
    </w:p>
    <w:p w:rsidR="00AD1E43" w:rsidRPr="00CD0118" w:rsidRDefault="00AD1E43" w:rsidP="00E254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0118">
        <w:rPr>
          <w:rFonts w:ascii="Times New Roman" w:hAnsi="Times New Roman"/>
          <w:b/>
          <w:sz w:val="28"/>
          <w:szCs w:val="28"/>
        </w:rPr>
        <w:t xml:space="preserve">Дата проведения:                 </w:t>
      </w:r>
      <w:r>
        <w:rPr>
          <w:rFonts w:ascii="Times New Roman" w:hAnsi="Times New Roman"/>
          <w:sz w:val="28"/>
          <w:szCs w:val="28"/>
        </w:rPr>
        <w:t>25</w:t>
      </w:r>
      <w:r w:rsidRPr="00CD0118">
        <w:rPr>
          <w:rFonts w:ascii="Times New Roman" w:hAnsi="Times New Roman"/>
          <w:sz w:val="28"/>
          <w:szCs w:val="28"/>
        </w:rPr>
        <w:t xml:space="preserve"> – 2</w:t>
      </w:r>
      <w:r>
        <w:rPr>
          <w:rFonts w:ascii="Times New Roman" w:hAnsi="Times New Roman"/>
          <w:sz w:val="28"/>
          <w:szCs w:val="28"/>
        </w:rPr>
        <w:t>7</w:t>
      </w:r>
      <w:r w:rsidRPr="00CD0118">
        <w:rPr>
          <w:rFonts w:ascii="Times New Roman" w:hAnsi="Times New Roman"/>
          <w:sz w:val="28"/>
          <w:szCs w:val="28"/>
        </w:rPr>
        <w:t xml:space="preserve"> сентября 201</w:t>
      </w:r>
      <w:r>
        <w:rPr>
          <w:rFonts w:ascii="Times New Roman" w:hAnsi="Times New Roman"/>
          <w:sz w:val="28"/>
          <w:szCs w:val="28"/>
        </w:rPr>
        <w:t>5</w:t>
      </w:r>
      <w:r w:rsidRPr="00CD0118">
        <w:rPr>
          <w:rFonts w:ascii="Times New Roman" w:hAnsi="Times New Roman"/>
          <w:sz w:val="28"/>
          <w:szCs w:val="28"/>
        </w:rPr>
        <w:t xml:space="preserve"> года;</w:t>
      </w:r>
    </w:p>
    <w:p w:rsidR="00AD1E43" w:rsidRPr="00CD0118" w:rsidRDefault="00AD1E43" w:rsidP="00E254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0118">
        <w:rPr>
          <w:rFonts w:ascii="Times New Roman" w:hAnsi="Times New Roman"/>
          <w:b/>
          <w:sz w:val="28"/>
          <w:szCs w:val="28"/>
        </w:rPr>
        <w:t xml:space="preserve">Категория участников:       </w:t>
      </w:r>
      <w:r w:rsidRPr="00CD0118">
        <w:rPr>
          <w:rFonts w:ascii="Times New Roman" w:hAnsi="Times New Roman"/>
          <w:sz w:val="28"/>
          <w:szCs w:val="28"/>
        </w:rPr>
        <w:t xml:space="preserve">руководители и участники патриотических </w:t>
      </w:r>
    </w:p>
    <w:p w:rsidR="00AD1E43" w:rsidRPr="00CD0118" w:rsidRDefault="00AD1E43" w:rsidP="00E254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0118">
        <w:rPr>
          <w:rFonts w:ascii="Times New Roman" w:hAnsi="Times New Roman"/>
          <w:sz w:val="28"/>
          <w:szCs w:val="28"/>
        </w:rPr>
        <w:t xml:space="preserve">                                                 клубов, центров и объединений области.</w:t>
      </w:r>
    </w:p>
    <w:p w:rsidR="00AD1E43" w:rsidRPr="00CD0118" w:rsidRDefault="00AD1E43" w:rsidP="00E25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E43" w:rsidRPr="00CD0118" w:rsidRDefault="00AD1E43" w:rsidP="00E254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118">
        <w:rPr>
          <w:rFonts w:ascii="Times New Roman" w:hAnsi="Times New Roman"/>
          <w:b/>
          <w:sz w:val="28"/>
          <w:szCs w:val="28"/>
        </w:rPr>
        <w:t>План проведения</w:t>
      </w:r>
    </w:p>
    <w:p w:rsidR="00AD1E43" w:rsidRPr="00CD0118" w:rsidRDefault="00AD1E43" w:rsidP="00E254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693"/>
        <w:gridCol w:w="3334"/>
        <w:gridCol w:w="68"/>
        <w:gridCol w:w="2551"/>
      </w:tblGrid>
      <w:tr w:rsidR="00AD1E43" w:rsidRPr="00486618" w:rsidTr="00AB61B3">
        <w:tc>
          <w:tcPr>
            <w:tcW w:w="1101" w:type="dxa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6618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6618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402" w:type="dxa"/>
            <w:gridSpan w:val="2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661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51" w:type="dxa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6618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D1E43" w:rsidRPr="00486618" w:rsidTr="009F7763">
        <w:tc>
          <w:tcPr>
            <w:tcW w:w="9747" w:type="dxa"/>
            <w:gridSpan w:val="5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661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486618">
              <w:rPr>
                <w:rFonts w:ascii="Times New Roman" w:hAnsi="Times New Roman"/>
                <w:b/>
                <w:sz w:val="28"/>
                <w:szCs w:val="28"/>
              </w:rPr>
              <w:t xml:space="preserve"> сентября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486618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1E43" w:rsidRPr="00486618" w:rsidTr="00AB61B3">
        <w:tc>
          <w:tcPr>
            <w:tcW w:w="1101" w:type="dxa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Сбор. Регистрация участников патри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о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 xml:space="preserve">тического похода. </w:t>
            </w:r>
          </w:p>
        </w:tc>
        <w:tc>
          <w:tcPr>
            <w:tcW w:w="3402" w:type="dxa"/>
            <w:gridSpan w:val="2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 xml:space="preserve">ОАУ «Дом молодёжи, центр подготовки граждан к военной службе»                        г. Великий Новгород, ул. Санкт – </w:t>
            </w:r>
            <w:proofErr w:type="gramStart"/>
            <w:r w:rsidRPr="00486618">
              <w:rPr>
                <w:rFonts w:ascii="Times New Roman" w:hAnsi="Times New Roman"/>
                <w:sz w:val="28"/>
                <w:szCs w:val="28"/>
              </w:rPr>
              <w:t>Петербургская</w:t>
            </w:r>
            <w:proofErr w:type="gramEnd"/>
            <w:r w:rsidRPr="00486618">
              <w:rPr>
                <w:rFonts w:ascii="Times New Roman" w:hAnsi="Times New Roman"/>
                <w:sz w:val="28"/>
                <w:szCs w:val="28"/>
              </w:rPr>
              <w:t>, д. 44</w:t>
            </w:r>
          </w:p>
        </w:tc>
        <w:tc>
          <w:tcPr>
            <w:tcW w:w="2551" w:type="dxa"/>
          </w:tcPr>
          <w:p w:rsidR="00AD1E43" w:rsidRPr="00486618" w:rsidRDefault="00AD1E43" w:rsidP="00EE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Федотова Г.Н.</w:t>
            </w:r>
            <w:r w:rsidR="00CD0560" w:rsidRPr="00CD0560">
              <w:rPr>
                <w:rFonts w:ascii="Times New Roman" w:hAnsi="Times New Roman"/>
                <w:sz w:val="28"/>
                <w:szCs w:val="28"/>
              </w:rPr>
              <w:t>,</w:t>
            </w:r>
            <w:r w:rsidR="00CD0560">
              <w:rPr>
                <w:rFonts w:ascii="Times New Roman" w:hAnsi="Times New Roman"/>
                <w:sz w:val="28"/>
                <w:szCs w:val="28"/>
              </w:rPr>
              <w:t xml:space="preserve"> главный специ</w:t>
            </w:r>
            <w:r w:rsidR="00CD0560">
              <w:rPr>
                <w:rFonts w:ascii="Times New Roman" w:hAnsi="Times New Roman"/>
                <w:sz w:val="28"/>
                <w:szCs w:val="28"/>
              </w:rPr>
              <w:t>а</w:t>
            </w:r>
            <w:r w:rsidR="00CD0560">
              <w:rPr>
                <w:rFonts w:ascii="Times New Roman" w:hAnsi="Times New Roman"/>
                <w:sz w:val="28"/>
                <w:szCs w:val="28"/>
              </w:rPr>
              <w:t>лист ОАУ «Дом молодёжи</w:t>
            </w:r>
            <w:r w:rsidR="00CD0560" w:rsidRPr="00CD0560">
              <w:rPr>
                <w:rFonts w:ascii="Times New Roman" w:hAnsi="Times New Roman"/>
                <w:sz w:val="28"/>
                <w:szCs w:val="28"/>
              </w:rPr>
              <w:t>,</w:t>
            </w:r>
            <w:r w:rsidR="00CD0560">
              <w:rPr>
                <w:rFonts w:ascii="Times New Roman" w:hAnsi="Times New Roman"/>
                <w:sz w:val="28"/>
                <w:szCs w:val="28"/>
              </w:rPr>
              <w:t xml:space="preserve"> центр подготовки  гра</w:t>
            </w:r>
            <w:r w:rsidR="00CD0560">
              <w:rPr>
                <w:rFonts w:ascii="Times New Roman" w:hAnsi="Times New Roman"/>
                <w:sz w:val="28"/>
                <w:szCs w:val="28"/>
              </w:rPr>
              <w:t>ж</w:t>
            </w:r>
            <w:r w:rsidR="00CD0560">
              <w:rPr>
                <w:rFonts w:ascii="Times New Roman" w:hAnsi="Times New Roman"/>
                <w:sz w:val="28"/>
                <w:szCs w:val="28"/>
              </w:rPr>
              <w:t>дан к военной службе» (далее Федотова Г.Н.)</w:t>
            </w:r>
          </w:p>
        </w:tc>
      </w:tr>
      <w:tr w:rsidR="00AD1E43" w:rsidRPr="00486618" w:rsidTr="00AB61B3">
        <w:tc>
          <w:tcPr>
            <w:tcW w:w="1101" w:type="dxa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10.30-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  <w:tc>
          <w:tcPr>
            <w:tcW w:w="2693" w:type="dxa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Трансфер участн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и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ков похода (авт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о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бус)</w:t>
            </w:r>
          </w:p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AD1E43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Маршрут: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86618">
              <w:rPr>
                <w:rFonts w:ascii="Times New Roman" w:hAnsi="Times New Roman"/>
                <w:sz w:val="28"/>
                <w:szCs w:val="28"/>
              </w:rPr>
              <w:t>еликий</w:t>
            </w:r>
            <w:proofErr w:type="spellEnd"/>
            <w:r w:rsidRPr="00486618">
              <w:rPr>
                <w:rFonts w:ascii="Times New Roman" w:hAnsi="Times New Roman"/>
                <w:sz w:val="28"/>
                <w:szCs w:val="28"/>
              </w:rPr>
              <w:t xml:space="preserve"> Новгород-</w:t>
            </w:r>
          </w:p>
          <w:p w:rsidR="00AD1E43" w:rsidRPr="00486618" w:rsidRDefault="00AD1E43" w:rsidP="007258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618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Демянск</w:t>
            </w:r>
          </w:p>
        </w:tc>
        <w:tc>
          <w:tcPr>
            <w:tcW w:w="2551" w:type="dxa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Федотова Г.Н.</w:t>
            </w:r>
          </w:p>
        </w:tc>
      </w:tr>
      <w:tr w:rsidR="00AD1E43" w:rsidRPr="00486618" w:rsidTr="00AB61B3">
        <w:tc>
          <w:tcPr>
            <w:tcW w:w="1101" w:type="dxa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.30-1</w:t>
            </w:r>
            <w:r w:rsidR="00145BCB">
              <w:rPr>
                <w:rFonts w:ascii="Times New Roman" w:hAnsi="Times New Roman"/>
                <w:sz w:val="28"/>
                <w:szCs w:val="28"/>
              </w:rPr>
              <w:t>3.5</w:t>
            </w:r>
            <w:r w:rsidR="00A829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AD1E43" w:rsidRPr="00486618" w:rsidRDefault="00AD1E43" w:rsidP="00A829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Встреча участников патриотического похо</w:t>
            </w:r>
            <w:r>
              <w:rPr>
                <w:rFonts w:ascii="Times New Roman" w:hAnsi="Times New Roman"/>
                <w:sz w:val="28"/>
                <w:szCs w:val="28"/>
              </w:rPr>
              <w:t>да у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автоно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ного учреждения культуры «Центр культуры и досуга «Селигер» (далее МАУК ЦКД «Сел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гер»)</w:t>
            </w:r>
          </w:p>
        </w:tc>
        <w:tc>
          <w:tcPr>
            <w:tcW w:w="3402" w:type="dxa"/>
            <w:gridSpan w:val="2"/>
          </w:tcPr>
          <w:p w:rsidR="00A829F6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МАУК ЦКД </w:t>
            </w:r>
          </w:p>
          <w:p w:rsidR="00AD1E43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«Селигер»</w:t>
            </w:r>
          </w:p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6618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4866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Демян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 xml:space="preserve">ск,               ул. Ленина д.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Баратинская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., главный с</w:t>
            </w:r>
            <w:r>
              <w:rPr>
                <w:rFonts w:ascii="Times New Roman" w:hAnsi="Times New Roman"/>
                <w:sz w:val="28"/>
                <w:szCs w:val="28"/>
              </w:rPr>
              <w:t>лужащий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 xml:space="preserve"> комите</w:t>
            </w:r>
            <w:r>
              <w:rPr>
                <w:rFonts w:ascii="Times New Roman" w:hAnsi="Times New Roman"/>
                <w:sz w:val="28"/>
                <w:szCs w:val="28"/>
              </w:rPr>
              <w:t>та культуры и молодёжной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 xml:space="preserve"> Админ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и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стра</w:t>
            </w:r>
            <w:r>
              <w:rPr>
                <w:rFonts w:ascii="Times New Roman" w:hAnsi="Times New Roman"/>
                <w:sz w:val="28"/>
                <w:szCs w:val="28"/>
              </w:rPr>
              <w:t>ции Демянс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к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о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го муниципального района (да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ратин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486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A829F6" w:rsidRPr="00486618" w:rsidTr="00AB61B3">
        <w:tc>
          <w:tcPr>
            <w:tcW w:w="1101" w:type="dxa"/>
          </w:tcPr>
          <w:p w:rsidR="00A829F6" w:rsidRDefault="00145BCB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13.55-14.0</w:t>
            </w:r>
            <w:r w:rsidR="00A829F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A829F6" w:rsidRPr="00486618" w:rsidRDefault="00A829F6" w:rsidP="00A829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Трансфер участн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и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ков похода (авт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о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бус)</w:t>
            </w:r>
          </w:p>
        </w:tc>
        <w:tc>
          <w:tcPr>
            <w:tcW w:w="3402" w:type="dxa"/>
            <w:gridSpan w:val="2"/>
          </w:tcPr>
          <w:p w:rsidR="00A829F6" w:rsidRDefault="00A829F6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Маршрут:</w:t>
            </w:r>
          </w:p>
          <w:p w:rsidR="00A829F6" w:rsidRPr="00486618" w:rsidRDefault="00A829F6" w:rsidP="00A829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618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4866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Демян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 xml:space="preserve">ск,               ул. Ленина д. </w:t>
            </w:r>
            <w:r>
              <w:rPr>
                <w:rFonts w:ascii="Times New Roman" w:hAnsi="Times New Roman"/>
                <w:sz w:val="28"/>
                <w:szCs w:val="28"/>
              </w:rPr>
              <w:t>11-</w:t>
            </w:r>
          </w:p>
          <w:p w:rsidR="00A829F6" w:rsidRDefault="00A829F6" w:rsidP="00A829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1 Мая, д.61</w:t>
            </w:r>
          </w:p>
        </w:tc>
        <w:tc>
          <w:tcPr>
            <w:tcW w:w="2551" w:type="dxa"/>
          </w:tcPr>
          <w:p w:rsidR="00A829F6" w:rsidRPr="00A829F6" w:rsidRDefault="00A829F6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Федотова Г.Н.</w:t>
            </w:r>
            <w:r w:rsidRPr="00A829F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829F6" w:rsidRPr="00A829F6" w:rsidRDefault="00A829F6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Баратинская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Е.</w:t>
            </w:r>
          </w:p>
        </w:tc>
      </w:tr>
      <w:tr w:rsidR="00AD1E43" w:rsidRPr="00486618" w:rsidTr="00AB61B3">
        <w:tc>
          <w:tcPr>
            <w:tcW w:w="1101" w:type="dxa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1</w:t>
            </w:r>
            <w:r w:rsidR="00145BCB">
              <w:rPr>
                <w:rFonts w:ascii="Times New Roman" w:hAnsi="Times New Roman"/>
                <w:sz w:val="28"/>
                <w:szCs w:val="28"/>
              </w:rPr>
              <w:t>4.0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0-</w:t>
            </w:r>
            <w:r w:rsidRPr="0048661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  <w:r w:rsidR="00145BC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693" w:type="dxa"/>
          </w:tcPr>
          <w:p w:rsidR="00AD1E43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Обед</w:t>
            </w:r>
          </w:p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AD1E43" w:rsidRPr="00486618" w:rsidRDefault="009F7763" w:rsidP="009F7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</w:t>
            </w:r>
            <w:r w:rsidR="00AD1E43">
              <w:rPr>
                <w:rFonts w:ascii="Times New Roman" w:hAnsi="Times New Roman"/>
                <w:sz w:val="28"/>
                <w:szCs w:val="28"/>
              </w:rPr>
              <w:t>Столовая,</w:t>
            </w:r>
          </w:p>
          <w:p w:rsidR="00AD1E43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р.п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Демянск, </w:t>
            </w:r>
          </w:p>
          <w:p w:rsidR="009F7763" w:rsidRPr="00486618" w:rsidRDefault="00AD1E43" w:rsidP="00A829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1 Мая, д.61</w:t>
            </w:r>
          </w:p>
        </w:tc>
        <w:tc>
          <w:tcPr>
            <w:tcW w:w="2551" w:type="dxa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lastRenderedPageBreak/>
              <w:t>Федотова Г.Н.</w:t>
            </w:r>
          </w:p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618">
              <w:rPr>
                <w:rFonts w:ascii="Times New Roman" w:hAnsi="Times New Roman"/>
                <w:sz w:val="28"/>
                <w:szCs w:val="28"/>
              </w:rPr>
              <w:lastRenderedPageBreak/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аратин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486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829F6" w:rsidRPr="00486618" w:rsidTr="00AB61B3">
        <w:tc>
          <w:tcPr>
            <w:tcW w:w="1101" w:type="dxa"/>
          </w:tcPr>
          <w:p w:rsidR="00A829F6" w:rsidRPr="00486618" w:rsidRDefault="00145BCB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14.45-14.50</w:t>
            </w:r>
          </w:p>
        </w:tc>
        <w:tc>
          <w:tcPr>
            <w:tcW w:w="2693" w:type="dxa"/>
          </w:tcPr>
          <w:p w:rsidR="00A829F6" w:rsidRDefault="00A829F6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Трансфер участн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и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ков похода (авт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о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бус)</w:t>
            </w:r>
          </w:p>
        </w:tc>
        <w:tc>
          <w:tcPr>
            <w:tcW w:w="3402" w:type="dxa"/>
            <w:gridSpan w:val="2"/>
          </w:tcPr>
          <w:p w:rsidR="00A829F6" w:rsidRDefault="00A829F6" w:rsidP="00F70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Маршрут:</w:t>
            </w:r>
          </w:p>
          <w:p w:rsidR="00A829F6" w:rsidRPr="00486618" w:rsidRDefault="00A829F6" w:rsidP="00F70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618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4866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Демян</w:t>
            </w:r>
            <w:r w:rsidR="00F70191">
              <w:rPr>
                <w:rFonts w:ascii="Times New Roman" w:hAnsi="Times New Roman"/>
                <w:sz w:val="28"/>
                <w:szCs w:val="28"/>
              </w:rPr>
              <w:t>ск,</w:t>
            </w:r>
          </w:p>
          <w:p w:rsidR="00F70191" w:rsidRDefault="00A829F6" w:rsidP="00F70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1 Мая, д.61</w:t>
            </w:r>
            <w:r w:rsidR="00F7019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829F6" w:rsidRDefault="00F70191" w:rsidP="00F70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 xml:space="preserve">ул. Ленина д.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F70191" w:rsidRPr="00F70191" w:rsidRDefault="00F70191" w:rsidP="00F70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191">
              <w:rPr>
                <w:rFonts w:ascii="Times New Roman" w:hAnsi="Times New Roman"/>
                <w:sz w:val="28"/>
                <w:szCs w:val="28"/>
              </w:rPr>
              <w:t>Федотова Г.Н.</w:t>
            </w:r>
          </w:p>
          <w:p w:rsidR="00A829F6" w:rsidRPr="00486618" w:rsidRDefault="00F70191" w:rsidP="00F70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0191">
              <w:rPr>
                <w:rFonts w:ascii="Times New Roman" w:hAnsi="Times New Roman"/>
                <w:sz w:val="28"/>
                <w:szCs w:val="28"/>
              </w:rPr>
              <w:t>Баратинская</w:t>
            </w:r>
            <w:proofErr w:type="spellEnd"/>
            <w:r w:rsidRPr="00F70191">
              <w:rPr>
                <w:rFonts w:ascii="Times New Roman" w:hAnsi="Times New Roman"/>
                <w:sz w:val="28"/>
                <w:szCs w:val="28"/>
              </w:rPr>
              <w:t xml:space="preserve"> С.Е.</w:t>
            </w:r>
          </w:p>
        </w:tc>
      </w:tr>
      <w:tr w:rsidR="00AD1E43" w:rsidRPr="00486618" w:rsidTr="00AB61B3">
        <w:tc>
          <w:tcPr>
            <w:tcW w:w="1101" w:type="dxa"/>
          </w:tcPr>
          <w:p w:rsidR="00AD1E43" w:rsidRPr="00486618" w:rsidRDefault="00145BCB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D1E43" w:rsidRPr="004866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00-16</w:t>
            </w:r>
            <w:r w:rsidR="00AD1E4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D1E43" w:rsidRPr="0048661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Торжественное о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т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крытие патриотич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е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ского похода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2"/>
          </w:tcPr>
          <w:p w:rsidR="00AD1E43" w:rsidRDefault="00AD1E43" w:rsidP="000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ЦКД «Селигер»</w:t>
            </w:r>
          </w:p>
          <w:p w:rsidR="00AD1E43" w:rsidRPr="00486618" w:rsidRDefault="00AD1E43" w:rsidP="000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4866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Демян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 xml:space="preserve">ск,               ул. Ленина д.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D1E43" w:rsidRPr="00486618" w:rsidRDefault="00AD1E43" w:rsidP="009F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Т.В., председатель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митета культуры и молодежной пол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тики Демянского муниципального района (далее - 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сильева Т.В.)</w:t>
            </w:r>
          </w:p>
        </w:tc>
      </w:tr>
      <w:tr w:rsidR="00AD1E43" w:rsidRPr="00486618" w:rsidTr="00AB61B3">
        <w:trPr>
          <w:trHeight w:val="1230"/>
        </w:trPr>
        <w:tc>
          <w:tcPr>
            <w:tcW w:w="1101" w:type="dxa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1</w:t>
            </w:r>
            <w:r w:rsidR="00145BCB">
              <w:rPr>
                <w:rFonts w:ascii="Times New Roman" w:hAnsi="Times New Roman"/>
                <w:sz w:val="28"/>
                <w:szCs w:val="28"/>
              </w:rPr>
              <w:t>6.0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0-1</w:t>
            </w:r>
            <w:r w:rsidR="00145BCB">
              <w:rPr>
                <w:rFonts w:ascii="Times New Roman" w:hAnsi="Times New Roman"/>
                <w:sz w:val="28"/>
                <w:szCs w:val="28"/>
              </w:rPr>
              <w:t>6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  <w:r w:rsidR="00145BCB">
              <w:rPr>
                <w:rFonts w:ascii="Times New Roman" w:hAnsi="Times New Roman"/>
                <w:sz w:val="28"/>
                <w:szCs w:val="28"/>
              </w:rPr>
              <w:t>05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D1E43" w:rsidRPr="00486618" w:rsidRDefault="00F70191" w:rsidP="00ED1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Трансфер участн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и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ков похода (авт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о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бус)</w:t>
            </w:r>
          </w:p>
        </w:tc>
        <w:tc>
          <w:tcPr>
            <w:tcW w:w="3402" w:type="dxa"/>
            <w:gridSpan w:val="2"/>
          </w:tcPr>
          <w:p w:rsidR="00AD1E43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4866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Демянск,</w:t>
            </w:r>
          </w:p>
          <w:p w:rsidR="00F70191" w:rsidRDefault="00F70191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 xml:space="preserve">ул. Ленина д. </w:t>
            </w:r>
            <w:r>
              <w:rPr>
                <w:rFonts w:ascii="Times New Roman" w:hAnsi="Times New Roman"/>
                <w:sz w:val="28"/>
                <w:szCs w:val="28"/>
              </w:rPr>
              <w:t>11-</w:t>
            </w:r>
          </w:p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Черняховского, д.22</w:t>
            </w:r>
          </w:p>
        </w:tc>
        <w:tc>
          <w:tcPr>
            <w:tcW w:w="2551" w:type="dxa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Федотова Г.Н.</w:t>
            </w:r>
          </w:p>
          <w:p w:rsidR="00AD1E43" w:rsidRPr="00486618" w:rsidRDefault="00F70191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0191">
              <w:rPr>
                <w:rFonts w:ascii="Times New Roman" w:hAnsi="Times New Roman"/>
                <w:sz w:val="28"/>
                <w:szCs w:val="28"/>
              </w:rPr>
              <w:t>Баратинская</w:t>
            </w:r>
            <w:proofErr w:type="spellEnd"/>
            <w:r w:rsidRPr="00F70191">
              <w:rPr>
                <w:rFonts w:ascii="Times New Roman" w:hAnsi="Times New Roman"/>
                <w:sz w:val="28"/>
                <w:szCs w:val="28"/>
              </w:rPr>
              <w:t xml:space="preserve"> С.Е.</w:t>
            </w:r>
          </w:p>
        </w:tc>
      </w:tr>
      <w:tr w:rsidR="00AD1E43" w:rsidRPr="00486618" w:rsidTr="00AB61B3">
        <w:trPr>
          <w:trHeight w:val="705"/>
        </w:trPr>
        <w:tc>
          <w:tcPr>
            <w:tcW w:w="1101" w:type="dxa"/>
          </w:tcPr>
          <w:p w:rsidR="00AD1E43" w:rsidRDefault="00145BCB" w:rsidP="004866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16.05-16.55</w:t>
            </w:r>
          </w:p>
          <w:p w:rsidR="00AD1E43" w:rsidRPr="00486618" w:rsidRDefault="00AD1E43" w:rsidP="004866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D1E43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по вое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ным залам музея</w:t>
            </w:r>
          </w:p>
          <w:p w:rsidR="00AD1E43" w:rsidRPr="00486618" w:rsidRDefault="00F70191" w:rsidP="004866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учреждения культ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ры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«Центр изучения истории и культуры Демянского района» (далее МУК «Ц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ИК)</w:t>
            </w:r>
          </w:p>
        </w:tc>
        <w:tc>
          <w:tcPr>
            <w:tcW w:w="3402" w:type="dxa"/>
            <w:gridSpan w:val="2"/>
          </w:tcPr>
          <w:p w:rsidR="00AD1E43" w:rsidRDefault="00AD1E43" w:rsidP="00BA7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«ЦИИК»,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4866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Демянск,</w:t>
            </w:r>
          </w:p>
          <w:p w:rsidR="00AD1E43" w:rsidRDefault="00AD1E43" w:rsidP="00BA7B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Черняховского, д.22</w:t>
            </w:r>
          </w:p>
          <w:p w:rsidR="00AD1E43" w:rsidRPr="00486618" w:rsidRDefault="00AD1E43" w:rsidP="00BA7B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D1E43" w:rsidRPr="00486618" w:rsidRDefault="00AD1E43" w:rsidP="004866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Пустовалова М.С., директор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учрежд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культуры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«Центр изучения истории и культ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ры Демянского района» (далее 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стовалова М.С.)</w:t>
            </w:r>
          </w:p>
        </w:tc>
      </w:tr>
      <w:tr w:rsidR="00AD1E43" w:rsidRPr="00486618" w:rsidTr="00AB61B3">
        <w:tc>
          <w:tcPr>
            <w:tcW w:w="1101" w:type="dxa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  <w:r w:rsidR="00145BCB">
              <w:rPr>
                <w:rFonts w:ascii="Times New Roman" w:hAnsi="Times New Roman"/>
                <w:sz w:val="28"/>
                <w:szCs w:val="28"/>
              </w:rPr>
              <w:t>55-17.3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145BCB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  <w:r>
              <w:rPr>
                <w:rFonts w:ascii="Times New Roman" w:hAnsi="Times New Roman"/>
                <w:sz w:val="28"/>
                <w:szCs w:val="28"/>
              </w:rPr>
              <w:t>(авт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бусная) 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местам боевой славы</w:t>
            </w:r>
          </w:p>
          <w:p w:rsidR="00AD1E43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п.</w:t>
            </w:r>
            <w:r w:rsidR="00145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Демянск и окрестностей</w:t>
            </w:r>
          </w:p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Возложение венков </w:t>
            </w:r>
          </w:p>
        </w:tc>
        <w:tc>
          <w:tcPr>
            <w:tcW w:w="3402" w:type="dxa"/>
            <w:gridSpan w:val="2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 xml:space="preserve">р. п. </w:t>
            </w:r>
            <w:r>
              <w:rPr>
                <w:rFonts w:ascii="Times New Roman" w:hAnsi="Times New Roman"/>
                <w:sz w:val="28"/>
                <w:szCs w:val="28"/>
              </w:rPr>
              <w:t>Демянск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Пустовалова М.С.</w:t>
            </w:r>
          </w:p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Федотова Г.Н.</w:t>
            </w:r>
          </w:p>
        </w:tc>
      </w:tr>
      <w:tr w:rsidR="00AD1E43" w:rsidRPr="00486618" w:rsidTr="00AB61B3">
        <w:trPr>
          <w:trHeight w:val="1080"/>
        </w:trPr>
        <w:tc>
          <w:tcPr>
            <w:tcW w:w="1101" w:type="dxa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  <w:r w:rsidR="00145BCB">
              <w:rPr>
                <w:rFonts w:ascii="Times New Roman" w:hAnsi="Times New Roman"/>
                <w:sz w:val="28"/>
                <w:szCs w:val="28"/>
              </w:rPr>
              <w:t>30-18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  <w:r w:rsidR="00145BC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 «Что? Где?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гда?» на тему Вел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кой Отечественной войны</w:t>
            </w:r>
          </w:p>
        </w:tc>
        <w:tc>
          <w:tcPr>
            <w:tcW w:w="3402" w:type="dxa"/>
            <w:gridSpan w:val="2"/>
          </w:tcPr>
          <w:p w:rsidR="00AD1E43" w:rsidRDefault="00AD1E43" w:rsidP="00207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ЦКД «Селигер»</w:t>
            </w:r>
          </w:p>
          <w:p w:rsidR="00145BCB" w:rsidRDefault="00AD1E43" w:rsidP="00207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6618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4866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Демян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 xml:space="preserve">ск,  </w:t>
            </w:r>
          </w:p>
          <w:p w:rsidR="00AD1E43" w:rsidRPr="00486618" w:rsidRDefault="00145BCB" w:rsidP="00207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AD1E43" w:rsidRPr="00486618">
              <w:rPr>
                <w:rFonts w:ascii="Times New Roman" w:hAnsi="Times New Roman"/>
                <w:sz w:val="28"/>
                <w:szCs w:val="28"/>
              </w:rPr>
              <w:t xml:space="preserve"> ул. Ленина д. </w:t>
            </w:r>
            <w:r w:rsidR="00AD1E43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D1E43" w:rsidRPr="00486618" w:rsidRDefault="00AD1E43" w:rsidP="00486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618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аратин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486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0191" w:rsidRPr="00486618" w:rsidTr="00AB61B3">
        <w:trPr>
          <w:trHeight w:val="1080"/>
        </w:trPr>
        <w:tc>
          <w:tcPr>
            <w:tcW w:w="1101" w:type="dxa"/>
          </w:tcPr>
          <w:p w:rsidR="00F70191" w:rsidRDefault="00145BCB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18.25-18.3</w:t>
            </w:r>
            <w:r w:rsidR="00F701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145BCB" w:rsidRDefault="00F70191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Трансфер участн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и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ков похода</w:t>
            </w:r>
          </w:p>
          <w:p w:rsidR="00F70191" w:rsidRDefault="00F70191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 xml:space="preserve"> (автобус)</w:t>
            </w:r>
          </w:p>
        </w:tc>
        <w:tc>
          <w:tcPr>
            <w:tcW w:w="3402" w:type="dxa"/>
            <w:gridSpan w:val="2"/>
          </w:tcPr>
          <w:p w:rsidR="00F70191" w:rsidRPr="00486618" w:rsidRDefault="00F70191" w:rsidP="00F70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618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4866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Демян</w:t>
            </w:r>
            <w:r w:rsidR="00145BCB">
              <w:rPr>
                <w:rFonts w:ascii="Times New Roman" w:hAnsi="Times New Roman"/>
                <w:sz w:val="28"/>
                <w:szCs w:val="28"/>
              </w:rPr>
              <w:t>ск,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 xml:space="preserve">  ул. Лени</w:t>
            </w:r>
            <w:r w:rsidR="00145BCB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/>
                <w:sz w:val="28"/>
                <w:szCs w:val="28"/>
              </w:rPr>
              <w:t>11-</w:t>
            </w:r>
          </w:p>
          <w:p w:rsidR="00F70191" w:rsidRDefault="00F70191" w:rsidP="00207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1 Мая, д.61</w:t>
            </w:r>
          </w:p>
        </w:tc>
        <w:tc>
          <w:tcPr>
            <w:tcW w:w="2551" w:type="dxa"/>
          </w:tcPr>
          <w:p w:rsidR="00F70191" w:rsidRPr="00486618" w:rsidRDefault="00F70191" w:rsidP="00F70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Федотова Г.Н.</w:t>
            </w:r>
          </w:p>
          <w:p w:rsidR="00F70191" w:rsidRPr="00486618" w:rsidRDefault="00F70191" w:rsidP="00F70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1E43" w:rsidRPr="00486618" w:rsidTr="00AB61B3">
        <w:trPr>
          <w:trHeight w:val="1142"/>
        </w:trPr>
        <w:tc>
          <w:tcPr>
            <w:tcW w:w="1101" w:type="dxa"/>
          </w:tcPr>
          <w:p w:rsidR="00AD1E43" w:rsidRDefault="00145BCB" w:rsidP="004866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18.30-19.0</w:t>
            </w:r>
            <w:r w:rsidR="00AD1E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AD1E43" w:rsidRDefault="00AD1E43" w:rsidP="004866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  <w:tc>
          <w:tcPr>
            <w:tcW w:w="3402" w:type="dxa"/>
            <w:gridSpan w:val="2"/>
          </w:tcPr>
          <w:p w:rsidR="00AD1E43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Столовая,</w:t>
            </w:r>
          </w:p>
          <w:p w:rsidR="00AD1E43" w:rsidRDefault="00AD1E43" w:rsidP="00A26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Демянск, </w:t>
            </w:r>
          </w:p>
          <w:p w:rsidR="00AD1E43" w:rsidRDefault="00AD1E43" w:rsidP="00A26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1 Мая, д.61</w:t>
            </w:r>
          </w:p>
        </w:tc>
        <w:tc>
          <w:tcPr>
            <w:tcW w:w="2551" w:type="dxa"/>
          </w:tcPr>
          <w:p w:rsidR="00AD1E43" w:rsidRPr="00486618" w:rsidRDefault="00AD1E43" w:rsidP="00207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Федотова Г.Н.</w:t>
            </w:r>
          </w:p>
          <w:p w:rsidR="00AD1E43" w:rsidRPr="00486618" w:rsidRDefault="00AD1E43" w:rsidP="00207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618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аратин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486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D1E43" w:rsidRPr="00486618" w:rsidTr="00AB61B3">
        <w:tc>
          <w:tcPr>
            <w:tcW w:w="1101" w:type="dxa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1</w:t>
            </w:r>
            <w:r w:rsidR="00145BCB">
              <w:rPr>
                <w:rFonts w:ascii="Times New Roman" w:hAnsi="Times New Roman"/>
                <w:sz w:val="28"/>
                <w:szCs w:val="28"/>
              </w:rPr>
              <w:t>9.0</w:t>
            </w:r>
            <w:r w:rsidR="000113CB">
              <w:rPr>
                <w:rFonts w:ascii="Times New Roman" w:hAnsi="Times New Roman"/>
                <w:sz w:val="28"/>
                <w:szCs w:val="28"/>
              </w:rPr>
              <w:t>0-20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  <w:r w:rsidR="00145BCB">
              <w:rPr>
                <w:rFonts w:ascii="Times New Roman" w:hAnsi="Times New Roman"/>
                <w:sz w:val="28"/>
                <w:szCs w:val="28"/>
              </w:rPr>
              <w:t>3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Трансфер участн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и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ков похода (авт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о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бус)</w:t>
            </w:r>
          </w:p>
        </w:tc>
        <w:tc>
          <w:tcPr>
            <w:tcW w:w="3402" w:type="dxa"/>
            <w:gridSpan w:val="2"/>
          </w:tcPr>
          <w:p w:rsidR="00AD1E43" w:rsidRPr="00486618" w:rsidRDefault="00AD1E43" w:rsidP="00486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Маршрут: п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Демянск - п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Кневицы</w:t>
            </w:r>
            <w:proofErr w:type="spellEnd"/>
          </w:p>
        </w:tc>
        <w:tc>
          <w:tcPr>
            <w:tcW w:w="2551" w:type="dxa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Федотова Г.Н.</w:t>
            </w:r>
          </w:p>
        </w:tc>
      </w:tr>
      <w:tr w:rsidR="00AD1E43" w:rsidRPr="00486618" w:rsidTr="00AB61B3">
        <w:tc>
          <w:tcPr>
            <w:tcW w:w="1101" w:type="dxa"/>
          </w:tcPr>
          <w:p w:rsidR="00AD1E43" w:rsidRDefault="00145BCB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20.3</w:t>
            </w:r>
            <w:r w:rsidR="00AD1E43">
              <w:rPr>
                <w:rFonts w:ascii="Times New Roman" w:hAnsi="Times New Roman"/>
                <w:sz w:val="28"/>
                <w:szCs w:val="28"/>
              </w:rPr>
              <w:t>0-</w:t>
            </w:r>
          </w:p>
          <w:p w:rsidR="00AD1E43" w:rsidRDefault="00145BCB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</w:t>
            </w:r>
            <w:r w:rsidR="00AD1E4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D1E43" w:rsidRPr="00486618" w:rsidRDefault="00AD1E43" w:rsidP="00A26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Размещение учас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т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 xml:space="preserve">ников похода в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министративном здании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Кневицкого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02" w:type="dxa"/>
            <w:gridSpan w:val="2"/>
          </w:tcPr>
          <w:p w:rsidR="00AD1E43" w:rsidRPr="00486618" w:rsidRDefault="00AD1E43" w:rsidP="005C0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Кневицы</w:t>
            </w:r>
            <w:proofErr w:type="spellEnd"/>
            <w:r w:rsidRPr="0048661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661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ентральная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д.49А </w:t>
            </w:r>
          </w:p>
          <w:p w:rsidR="00AD1E43" w:rsidRPr="00486618" w:rsidRDefault="00AD1E43" w:rsidP="005C00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D1E43" w:rsidRPr="00486618" w:rsidRDefault="00AD1E43" w:rsidP="005C0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Баратинская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Е.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D1E43" w:rsidRPr="00486618" w:rsidRDefault="00AD1E43" w:rsidP="00A26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 Н.В. – Глава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Кневицк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ления </w:t>
            </w:r>
          </w:p>
        </w:tc>
      </w:tr>
      <w:tr w:rsidR="000113CB" w:rsidRPr="00486618" w:rsidTr="00AB61B3">
        <w:tc>
          <w:tcPr>
            <w:tcW w:w="1101" w:type="dxa"/>
          </w:tcPr>
          <w:p w:rsidR="000113CB" w:rsidRDefault="00145BCB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21.00-21.1</w:t>
            </w:r>
            <w:r w:rsidR="000113C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45BCB" w:rsidRDefault="00145BCB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113CB" w:rsidRPr="00486618" w:rsidRDefault="000113CB" w:rsidP="00A26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Тра</w:t>
            </w:r>
            <w:r>
              <w:rPr>
                <w:rFonts w:ascii="Times New Roman" w:hAnsi="Times New Roman"/>
                <w:sz w:val="28"/>
                <w:szCs w:val="28"/>
              </w:rPr>
              <w:t>нсфер участн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ков похода (пе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ком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gridSpan w:val="2"/>
          </w:tcPr>
          <w:p w:rsidR="000113CB" w:rsidRPr="00486618" w:rsidRDefault="000113CB" w:rsidP="00011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Кневицы</w:t>
            </w:r>
            <w:proofErr w:type="spellEnd"/>
            <w:r w:rsidRPr="0048661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661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ентральная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д.49А -</w:t>
            </w:r>
          </w:p>
          <w:p w:rsidR="000113CB" w:rsidRDefault="000113CB" w:rsidP="00011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61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ентральная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д.58 </w:t>
            </w:r>
          </w:p>
        </w:tc>
        <w:tc>
          <w:tcPr>
            <w:tcW w:w="2551" w:type="dxa"/>
          </w:tcPr>
          <w:p w:rsidR="000113CB" w:rsidRDefault="000113CB" w:rsidP="005C0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1E43" w:rsidRPr="00486618" w:rsidTr="00AB61B3">
        <w:tc>
          <w:tcPr>
            <w:tcW w:w="1101" w:type="dxa"/>
          </w:tcPr>
          <w:p w:rsidR="00AD1E43" w:rsidRPr="00486618" w:rsidRDefault="00145BCB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AD1E43" w:rsidRPr="004866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113CB">
              <w:rPr>
                <w:rFonts w:ascii="Times New Roman" w:hAnsi="Times New Roman"/>
                <w:sz w:val="28"/>
                <w:szCs w:val="28"/>
              </w:rPr>
              <w:t>5</w:t>
            </w:r>
            <w:r w:rsidR="00AD1E43" w:rsidRPr="00486618">
              <w:rPr>
                <w:rFonts w:ascii="Times New Roman" w:hAnsi="Times New Roman"/>
                <w:sz w:val="28"/>
                <w:szCs w:val="28"/>
              </w:rPr>
              <w:t>-</w:t>
            </w:r>
            <w:r w:rsidR="00AD1E43">
              <w:rPr>
                <w:rFonts w:ascii="Times New Roman" w:hAnsi="Times New Roman"/>
                <w:sz w:val="28"/>
                <w:szCs w:val="28"/>
              </w:rPr>
              <w:t>22</w:t>
            </w:r>
            <w:r w:rsidR="00AD1E43" w:rsidRPr="00486618">
              <w:rPr>
                <w:rFonts w:ascii="Times New Roman" w:hAnsi="Times New Roman"/>
                <w:sz w:val="28"/>
                <w:szCs w:val="28"/>
              </w:rPr>
              <w:t>.</w:t>
            </w:r>
            <w:r w:rsidR="00AD1E4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AD1E43" w:rsidRDefault="00AD1E43" w:rsidP="006F0CF6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«На привале» (игры и тренинги для зн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комства и сплоч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ния)</w:t>
            </w:r>
          </w:p>
          <w:p w:rsidR="00AD1E43" w:rsidRDefault="00AD1E43" w:rsidP="006F0CF6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«Ж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равли нашей пам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ти»</w:t>
            </w:r>
          </w:p>
          <w:p w:rsidR="00AD1E43" w:rsidRPr="00486618" w:rsidRDefault="00AD1E43" w:rsidP="006F0CF6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AD1E43" w:rsidRDefault="00AD1E43" w:rsidP="00A26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Кневицкий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СДК,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13CB" w:rsidRDefault="00AD1E43" w:rsidP="00A26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Кневицы</w:t>
            </w:r>
            <w:proofErr w:type="spellEnd"/>
            <w:r w:rsidRPr="0048661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D1E43" w:rsidRPr="00486618" w:rsidRDefault="00AD1E43" w:rsidP="00A26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ул.</w:t>
            </w:r>
            <w:r w:rsidR="000113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Центральная, д.58 </w:t>
            </w:r>
          </w:p>
          <w:p w:rsidR="00AD1E43" w:rsidRPr="00486618" w:rsidRDefault="00AD1E43" w:rsidP="00486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D1E43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Птичкина Е.Н., 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ководитель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вицкого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дома культуры - обособленного подразделения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ниципального учреждения кул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туры «Централ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зованная культу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но-досуговая с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стема»</w:t>
            </w:r>
          </w:p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Федотова Г.Н.</w:t>
            </w:r>
          </w:p>
        </w:tc>
      </w:tr>
      <w:tr w:rsidR="000113CB" w:rsidRPr="00486618" w:rsidTr="00AB61B3">
        <w:tc>
          <w:tcPr>
            <w:tcW w:w="1101" w:type="dxa"/>
          </w:tcPr>
          <w:p w:rsidR="000113CB" w:rsidRDefault="000113CB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22.15-22.30</w:t>
            </w:r>
          </w:p>
        </w:tc>
        <w:tc>
          <w:tcPr>
            <w:tcW w:w="2693" w:type="dxa"/>
          </w:tcPr>
          <w:p w:rsidR="000113CB" w:rsidRDefault="000113CB" w:rsidP="006F0CF6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Тра</w:t>
            </w:r>
            <w:r>
              <w:rPr>
                <w:rFonts w:ascii="Times New Roman" w:hAnsi="Times New Roman"/>
                <w:sz w:val="28"/>
                <w:szCs w:val="28"/>
              </w:rPr>
              <w:t>нсфер участн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ков похода (пе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ком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gridSpan w:val="2"/>
          </w:tcPr>
          <w:p w:rsidR="000113CB" w:rsidRDefault="000113CB" w:rsidP="00011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Кневицы</w:t>
            </w:r>
            <w:proofErr w:type="spellEnd"/>
            <w:r w:rsidRPr="0048661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113CB" w:rsidRDefault="000113CB" w:rsidP="00011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Центральная, д.58 –</w:t>
            </w:r>
          </w:p>
          <w:p w:rsidR="000113CB" w:rsidRDefault="000113CB" w:rsidP="00011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61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ентральная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д.49А</w:t>
            </w:r>
          </w:p>
        </w:tc>
        <w:tc>
          <w:tcPr>
            <w:tcW w:w="2551" w:type="dxa"/>
          </w:tcPr>
          <w:p w:rsidR="000113CB" w:rsidRDefault="000113CB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Федотова Г.Н.</w:t>
            </w:r>
          </w:p>
        </w:tc>
      </w:tr>
      <w:tr w:rsidR="00AD1E43" w:rsidRPr="00486618" w:rsidTr="00AB61B3">
        <w:tc>
          <w:tcPr>
            <w:tcW w:w="1101" w:type="dxa"/>
          </w:tcPr>
          <w:p w:rsidR="00AD1E43" w:rsidRPr="00486618" w:rsidRDefault="00AD1E43" w:rsidP="00577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22.15-22.30</w:t>
            </w:r>
          </w:p>
        </w:tc>
        <w:tc>
          <w:tcPr>
            <w:tcW w:w="2693" w:type="dxa"/>
          </w:tcPr>
          <w:p w:rsidR="00AD1E43" w:rsidRPr="00486618" w:rsidRDefault="00AD1E43" w:rsidP="00577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Подведение итогов дня (Рефлексия)</w:t>
            </w:r>
          </w:p>
        </w:tc>
        <w:tc>
          <w:tcPr>
            <w:tcW w:w="3402" w:type="dxa"/>
            <w:gridSpan w:val="2"/>
          </w:tcPr>
          <w:p w:rsidR="00AD1E43" w:rsidRPr="00486618" w:rsidRDefault="00AD1E43" w:rsidP="00A26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Кневицы</w:t>
            </w:r>
            <w:proofErr w:type="spellEnd"/>
            <w:r w:rsidRPr="0048661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661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ентральная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д.49А </w:t>
            </w:r>
          </w:p>
          <w:p w:rsidR="00AD1E43" w:rsidRPr="00486618" w:rsidRDefault="00AD1E43" w:rsidP="00577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1E43" w:rsidRPr="00486618" w:rsidRDefault="00AD1E43" w:rsidP="00577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Федотова Г.Н.</w:t>
            </w:r>
          </w:p>
        </w:tc>
      </w:tr>
      <w:tr w:rsidR="00AD1E43" w:rsidRPr="00486618" w:rsidTr="00AB61B3">
        <w:tc>
          <w:tcPr>
            <w:tcW w:w="1101" w:type="dxa"/>
          </w:tcPr>
          <w:p w:rsidR="00AD1E43" w:rsidRPr="00486618" w:rsidRDefault="00AD1E43" w:rsidP="00577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23.00</w:t>
            </w:r>
          </w:p>
        </w:tc>
        <w:tc>
          <w:tcPr>
            <w:tcW w:w="2693" w:type="dxa"/>
          </w:tcPr>
          <w:p w:rsidR="00AD1E43" w:rsidRPr="00486618" w:rsidRDefault="00AD1E43" w:rsidP="00577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Отбой</w:t>
            </w:r>
          </w:p>
        </w:tc>
        <w:tc>
          <w:tcPr>
            <w:tcW w:w="3402" w:type="dxa"/>
            <w:gridSpan w:val="2"/>
          </w:tcPr>
          <w:p w:rsidR="00AD1E43" w:rsidRPr="00EE14BE" w:rsidRDefault="00AD1E43" w:rsidP="00EE1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Кневицы</w:t>
            </w:r>
            <w:proofErr w:type="spellEnd"/>
            <w:r w:rsidRPr="0048661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661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ентральная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д.49А </w:t>
            </w:r>
          </w:p>
        </w:tc>
        <w:tc>
          <w:tcPr>
            <w:tcW w:w="2551" w:type="dxa"/>
          </w:tcPr>
          <w:p w:rsidR="00AD1E43" w:rsidRPr="00486618" w:rsidRDefault="00AD1E43" w:rsidP="00577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661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D1E43" w:rsidRPr="00486618" w:rsidTr="009F7763">
        <w:tc>
          <w:tcPr>
            <w:tcW w:w="9747" w:type="dxa"/>
            <w:gridSpan w:val="5"/>
          </w:tcPr>
          <w:p w:rsidR="00AD1E43" w:rsidRPr="00486618" w:rsidRDefault="00AD1E43" w:rsidP="00AB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661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486618">
              <w:rPr>
                <w:rFonts w:ascii="Times New Roman" w:hAnsi="Times New Roman"/>
                <w:b/>
                <w:sz w:val="28"/>
                <w:szCs w:val="28"/>
              </w:rPr>
              <w:t xml:space="preserve"> сентября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486618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AD1E43" w:rsidRPr="00486618" w:rsidTr="00AB61B3">
        <w:tc>
          <w:tcPr>
            <w:tcW w:w="1101" w:type="dxa"/>
          </w:tcPr>
          <w:p w:rsidR="00AD1E43" w:rsidRPr="00486618" w:rsidRDefault="000113CB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7.30-8.45</w:t>
            </w:r>
          </w:p>
        </w:tc>
        <w:tc>
          <w:tcPr>
            <w:tcW w:w="2693" w:type="dxa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Подъём</w:t>
            </w:r>
          </w:p>
          <w:p w:rsidR="00AD1E43" w:rsidRPr="00486618" w:rsidRDefault="00B43F51" w:rsidP="00B43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Зарядка</w:t>
            </w:r>
          </w:p>
        </w:tc>
        <w:tc>
          <w:tcPr>
            <w:tcW w:w="3334" w:type="dxa"/>
          </w:tcPr>
          <w:p w:rsidR="000113CB" w:rsidRDefault="00AD1E43" w:rsidP="00E81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Кневицы</w:t>
            </w:r>
            <w:proofErr w:type="spellEnd"/>
            <w:r w:rsidRPr="0048661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1E43" w:rsidRPr="00B43F51" w:rsidRDefault="00AD1E43" w:rsidP="00B43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ул.</w:t>
            </w:r>
            <w:r w:rsidR="000113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Центральная, д.49А </w:t>
            </w:r>
          </w:p>
        </w:tc>
        <w:tc>
          <w:tcPr>
            <w:tcW w:w="2619" w:type="dxa"/>
            <w:gridSpan w:val="2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Федотова Г.Н.</w:t>
            </w:r>
          </w:p>
        </w:tc>
      </w:tr>
      <w:tr w:rsidR="00B43F51" w:rsidRPr="00486618" w:rsidTr="00AB61B3">
        <w:tc>
          <w:tcPr>
            <w:tcW w:w="1101" w:type="dxa"/>
          </w:tcPr>
          <w:p w:rsidR="00B43F51" w:rsidRDefault="00B43F51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8.45-9.00</w:t>
            </w:r>
          </w:p>
        </w:tc>
        <w:tc>
          <w:tcPr>
            <w:tcW w:w="2693" w:type="dxa"/>
          </w:tcPr>
          <w:p w:rsidR="00B43F51" w:rsidRPr="00486618" w:rsidRDefault="00B43F51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Тра</w:t>
            </w:r>
            <w:r>
              <w:rPr>
                <w:rFonts w:ascii="Times New Roman" w:hAnsi="Times New Roman"/>
                <w:sz w:val="28"/>
                <w:szCs w:val="28"/>
              </w:rPr>
              <w:t>нсфер участн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ков похода (пе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ком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334" w:type="dxa"/>
          </w:tcPr>
          <w:p w:rsidR="00B43F51" w:rsidRDefault="00B43F51" w:rsidP="00B43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Кневицы</w:t>
            </w:r>
            <w:proofErr w:type="spellEnd"/>
            <w:r w:rsidRPr="0048661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3F51" w:rsidRPr="00486618" w:rsidRDefault="00B43F51" w:rsidP="00B43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Центральная, д.49А- </w:t>
            </w:r>
          </w:p>
          <w:p w:rsidR="00B43F51" w:rsidRDefault="00B43F51" w:rsidP="00E81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61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кольная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д.1</w:t>
            </w:r>
          </w:p>
        </w:tc>
        <w:tc>
          <w:tcPr>
            <w:tcW w:w="2619" w:type="dxa"/>
            <w:gridSpan w:val="2"/>
          </w:tcPr>
          <w:p w:rsidR="00B43F51" w:rsidRPr="00486618" w:rsidRDefault="00B43F51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Федотова Г.Н.</w:t>
            </w:r>
          </w:p>
        </w:tc>
      </w:tr>
      <w:tr w:rsidR="00AD1E43" w:rsidRPr="00486618" w:rsidTr="00AB61B3">
        <w:trPr>
          <w:trHeight w:val="1054"/>
        </w:trPr>
        <w:tc>
          <w:tcPr>
            <w:tcW w:w="1101" w:type="dxa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lastRenderedPageBreak/>
              <w:t>9.00-9.30</w:t>
            </w:r>
          </w:p>
        </w:tc>
        <w:tc>
          <w:tcPr>
            <w:tcW w:w="2693" w:type="dxa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3334" w:type="dxa"/>
          </w:tcPr>
          <w:p w:rsidR="00AD1E43" w:rsidRPr="00A2676A" w:rsidRDefault="00AD1E43" w:rsidP="00F70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76A"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номное общеобразов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тельное учреждение 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новная общеобразов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тельная школа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Кнев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(далее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Кневицкая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новная школа),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Кнев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цы</w:t>
            </w:r>
            <w:proofErr w:type="spellEnd"/>
            <w:r w:rsidRPr="0048661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661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кольная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д.1 </w:t>
            </w:r>
          </w:p>
        </w:tc>
        <w:tc>
          <w:tcPr>
            <w:tcW w:w="2619" w:type="dxa"/>
            <w:gridSpan w:val="2"/>
          </w:tcPr>
          <w:p w:rsidR="00AD1E43" w:rsidRPr="00486618" w:rsidRDefault="00AD1E43" w:rsidP="00291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Федотова Г.Н.</w:t>
            </w:r>
          </w:p>
          <w:p w:rsidR="00AD1E43" w:rsidRPr="00A2676A" w:rsidRDefault="00AD1E43" w:rsidP="00291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618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аратин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486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D1E43" w:rsidRPr="00486618" w:rsidTr="00AB61B3">
        <w:trPr>
          <w:trHeight w:val="765"/>
        </w:trPr>
        <w:tc>
          <w:tcPr>
            <w:tcW w:w="1101" w:type="dxa"/>
          </w:tcPr>
          <w:p w:rsidR="00AD1E43" w:rsidRDefault="00AD1E43" w:rsidP="00E35F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9.30-10.00</w:t>
            </w:r>
          </w:p>
        </w:tc>
        <w:tc>
          <w:tcPr>
            <w:tcW w:w="2693" w:type="dxa"/>
          </w:tcPr>
          <w:p w:rsidR="00AD1E43" w:rsidRDefault="00AD1E43" w:rsidP="00E35FE2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вицким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музеем «Красная гвоздика»</w:t>
            </w:r>
          </w:p>
        </w:tc>
        <w:tc>
          <w:tcPr>
            <w:tcW w:w="3334" w:type="dxa"/>
          </w:tcPr>
          <w:p w:rsidR="00AD1E43" w:rsidRPr="00486618" w:rsidRDefault="00AD1E43" w:rsidP="00E35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Кневицкая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основная школа,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Кневицы</w:t>
            </w:r>
            <w:proofErr w:type="spellEnd"/>
            <w:r w:rsidRPr="0048661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661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кольная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д.1 </w:t>
            </w:r>
          </w:p>
          <w:p w:rsidR="00AD1E43" w:rsidRDefault="00AD1E43" w:rsidP="00E35F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9" w:type="dxa"/>
            <w:gridSpan w:val="2"/>
          </w:tcPr>
          <w:p w:rsidR="00AD1E43" w:rsidRPr="00486618" w:rsidRDefault="00AD1E43" w:rsidP="00E35F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Калинина Ирина Степановна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иректор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Кневи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>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основной шк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лы </w:t>
            </w:r>
          </w:p>
        </w:tc>
      </w:tr>
      <w:tr w:rsidR="00AD1E43" w:rsidRPr="00486618" w:rsidTr="00AB61B3">
        <w:trPr>
          <w:trHeight w:val="735"/>
        </w:trPr>
        <w:tc>
          <w:tcPr>
            <w:tcW w:w="1101" w:type="dxa"/>
          </w:tcPr>
          <w:p w:rsidR="00AD1E43" w:rsidRPr="00486618" w:rsidRDefault="00AD1E43" w:rsidP="004866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10.00- 10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  <w:r w:rsidR="00F7019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AD1E43" w:rsidRPr="00486618" w:rsidRDefault="00917136" w:rsidP="009F776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в</w:t>
            </w:r>
            <w:r w:rsidR="00AD1E43">
              <w:rPr>
                <w:rFonts w:ascii="Times New Roman" w:hAnsi="Times New Roman"/>
                <w:sz w:val="28"/>
                <w:szCs w:val="28"/>
              </w:rPr>
              <w:t xml:space="preserve">стреча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Демянская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наступательная оп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рация 1942 года» </w:t>
            </w:r>
            <w:r w:rsidR="00AD1E43">
              <w:rPr>
                <w:rFonts w:ascii="Times New Roman" w:hAnsi="Times New Roman"/>
                <w:sz w:val="28"/>
                <w:szCs w:val="28"/>
              </w:rPr>
              <w:t xml:space="preserve">с членами поискового отряда «Находка» </w:t>
            </w:r>
          </w:p>
        </w:tc>
        <w:tc>
          <w:tcPr>
            <w:tcW w:w="3334" w:type="dxa"/>
          </w:tcPr>
          <w:p w:rsidR="00AD1E43" w:rsidRDefault="00AD1E43" w:rsidP="00A26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Кневицкая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основная школа,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Кневицы</w:t>
            </w:r>
            <w:proofErr w:type="spellEnd"/>
            <w:r w:rsidRPr="0048661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661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кольная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д.1 </w:t>
            </w:r>
          </w:p>
          <w:p w:rsidR="00AD1E43" w:rsidRDefault="00AD1E43" w:rsidP="00A26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1E43" w:rsidRPr="00486618" w:rsidRDefault="00AD1E43" w:rsidP="0006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9" w:type="dxa"/>
            <w:gridSpan w:val="2"/>
          </w:tcPr>
          <w:p w:rsidR="00AD1E43" w:rsidRPr="00486618" w:rsidRDefault="00AD1E43" w:rsidP="004866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Баратинская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С.Е.,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Морзунов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А.П. – командир поиск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вого отряда «Находка»</w:t>
            </w:r>
            <w:r w:rsidR="00917136">
              <w:rPr>
                <w:rFonts w:ascii="Times New Roman" w:hAnsi="Times New Roman"/>
                <w:sz w:val="28"/>
                <w:szCs w:val="28"/>
              </w:rPr>
              <w:t xml:space="preserve"> (далее-</w:t>
            </w:r>
            <w:proofErr w:type="spellStart"/>
            <w:r w:rsidR="00917136">
              <w:rPr>
                <w:rFonts w:ascii="Times New Roman" w:hAnsi="Times New Roman"/>
                <w:sz w:val="28"/>
                <w:szCs w:val="28"/>
              </w:rPr>
              <w:t>Морзунов</w:t>
            </w:r>
            <w:proofErr w:type="spellEnd"/>
            <w:r w:rsidR="00917136">
              <w:rPr>
                <w:rFonts w:ascii="Times New Roman" w:hAnsi="Times New Roman"/>
                <w:sz w:val="28"/>
                <w:szCs w:val="28"/>
              </w:rPr>
              <w:t xml:space="preserve"> А. П.)</w:t>
            </w:r>
          </w:p>
        </w:tc>
      </w:tr>
      <w:tr w:rsidR="00917136" w:rsidRPr="00486618" w:rsidTr="00AB61B3">
        <w:trPr>
          <w:trHeight w:val="735"/>
        </w:trPr>
        <w:tc>
          <w:tcPr>
            <w:tcW w:w="1101" w:type="dxa"/>
          </w:tcPr>
          <w:p w:rsidR="00917136" w:rsidRDefault="00F70191" w:rsidP="004866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10.30-11.00</w:t>
            </w:r>
          </w:p>
        </w:tc>
        <w:tc>
          <w:tcPr>
            <w:tcW w:w="2693" w:type="dxa"/>
          </w:tcPr>
          <w:p w:rsidR="00917136" w:rsidRDefault="00917136" w:rsidP="006F0CF6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Трансфер участн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ков похода (пе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ком)  на место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ведения поисковых работ</w:t>
            </w:r>
          </w:p>
        </w:tc>
        <w:tc>
          <w:tcPr>
            <w:tcW w:w="3334" w:type="dxa"/>
          </w:tcPr>
          <w:p w:rsidR="000113CB" w:rsidRDefault="00917136" w:rsidP="00A26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Маршрут: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невицы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место проведения работ (500 м близ</w:t>
            </w:r>
          </w:p>
          <w:p w:rsidR="00917136" w:rsidRDefault="00917136" w:rsidP="00A26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Кневицы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19" w:type="dxa"/>
            <w:gridSpan w:val="2"/>
          </w:tcPr>
          <w:p w:rsidR="00917136" w:rsidRDefault="00917136" w:rsidP="00917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Баратинская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С.Е.,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Морзунов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А.П.</w:t>
            </w:r>
            <w:r w:rsidRPr="0091713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17136" w:rsidRDefault="00917136" w:rsidP="00917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Федотова Г. Н. </w:t>
            </w:r>
          </w:p>
        </w:tc>
      </w:tr>
      <w:tr w:rsidR="00AD1E43" w:rsidRPr="00486618" w:rsidTr="00AB61B3">
        <w:tc>
          <w:tcPr>
            <w:tcW w:w="1101" w:type="dxa"/>
          </w:tcPr>
          <w:p w:rsidR="00AD1E43" w:rsidRPr="00486618" w:rsidRDefault="009F7763" w:rsidP="00A26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D1E43" w:rsidRPr="00486618">
              <w:rPr>
                <w:rFonts w:ascii="Times New Roman" w:hAnsi="Times New Roman"/>
                <w:sz w:val="28"/>
                <w:szCs w:val="28"/>
              </w:rPr>
              <w:t>.</w:t>
            </w:r>
            <w:r w:rsidR="000113CB">
              <w:rPr>
                <w:rFonts w:ascii="Times New Roman" w:hAnsi="Times New Roman"/>
                <w:sz w:val="28"/>
                <w:szCs w:val="28"/>
              </w:rPr>
              <w:t>00-12.3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AD1E43" w:rsidRDefault="00AD1E43" w:rsidP="00A26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поиск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вых работах на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сте падения самол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та совместно с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исковым отрядом «Находка»</w:t>
            </w:r>
          </w:p>
          <w:p w:rsidR="00AD1E43" w:rsidRPr="00486618" w:rsidRDefault="00AD1E43" w:rsidP="00A26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16225">
              <w:rPr>
                <w:rFonts w:ascii="Times New Roman" w:hAnsi="Times New Roman"/>
                <w:i/>
                <w:sz w:val="28"/>
                <w:szCs w:val="28"/>
              </w:rPr>
              <w:t>со вторым завтр</w:t>
            </w:r>
            <w:r w:rsidRPr="00516225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516225">
              <w:rPr>
                <w:rFonts w:ascii="Times New Roman" w:hAnsi="Times New Roman"/>
                <w:i/>
                <w:sz w:val="28"/>
                <w:szCs w:val="28"/>
              </w:rPr>
              <w:t>ком в походных условиях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334" w:type="dxa"/>
          </w:tcPr>
          <w:p w:rsidR="00AD1E43" w:rsidRPr="00486618" w:rsidRDefault="00AD1E43" w:rsidP="00A267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500 м близ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Кневицы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19" w:type="dxa"/>
            <w:gridSpan w:val="2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618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аратинск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:rsidR="00AD1E43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Федотова Г.Н.</w:t>
            </w:r>
          </w:p>
          <w:p w:rsidR="00AD1E43" w:rsidRPr="00486618" w:rsidRDefault="00AD1E43" w:rsidP="00917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Морзунов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А.П. – </w:t>
            </w:r>
          </w:p>
        </w:tc>
      </w:tr>
      <w:tr w:rsidR="00917136" w:rsidRPr="00486618" w:rsidTr="00AB61B3">
        <w:tc>
          <w:tcPr>
            <w:tcW w:w="1101" w:type="dxa"/>
          </w:tcPr>
          <w:p w:rsidR="00917136" w:rsidRDefault="000113CB" w:rsidP="00A26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9F7763">
              <w:rPr>
                <w:rFonts w:ascii="Times New Roman" w:hAnsi="Times New Roman"/>
                <w:sz w:val="28"/>
                <w:szCs w:val="28"/>
              </w:rPr>
              <w:t>.30</w:t>
            </w:r>
            <w:r w:rsidR="00B43F51">
              <w:rPr>
                <w:rFonts w:ascii="Times New Roman" w:hAnsi="Times New Roman"/>
                <w:sz w:val="28"/>
                <w:szCs w:val="28"/>
              </w:rPr>
              <w:t>-13.00</w:t>
            </w:r>
          </w:p>
        </w:tc>
        <w:tc>
          <w:tcPr>
            <w:tcW w:w="2693" w:type="dxa"/>
          </w:tcPr>
          <w:p w:rsidR="00917136" w:rsidRDefault="00C805C8" w:rsidP="00A26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Трансфер участн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9F7763">
              <w:rPr>
                <w:rFonts w:ascii="Times New Roman" w:hAnsi="Times New Roman"/>
                <w:sz w:val="28"/>
                <w:szCs w:val="28"/>
              </w:rPr>
              <w:t>ов похода (пе</w:t>
            </w:r>
            <w:r w:rsidR="009F7763">
              <w:rPr>
                <w:rFonts w:ascii="Times New Roman" w:hAnsi="Times New Roman"/>
                <w:sz w:val="28"/>
                <w:szCs w:val="28"/>
              </w:rPr>
              <w:t>ш</w:t>
            </w:r>
            <w:r w:rsidR="009F7763">
              <w:rPr>
                <w:rFonts w:ascii="Times New Roman" w:hAnsi="Times New Roman"/>
                <w:sz w:val="28"/>
                <w:szCs w:val="28"/>
              </w:rPr>
              <w:t xml:space="preserve">ком)  </w:t>
            </w:r>
          </w:p>
        </w:tc>
        <w:tc>
          <w:tcPr>
            <w:tcW w:w="3334" w:type="dxa"/>
          </w:tcPr>
          <w:p w:rsidR="00B43F51" w:rsidRDefault="00B43F51" w:rsidP="00B43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место  проведения работ (500 м близ</w:t>
            </w:r>
            <w:proofErr w:type="gramEnd"/>
          </w:p>
          <w:p w:rsidR="00C805C8" w:rsidRDefault="00B43F51" w:rsidP="00B43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Кневицы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-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F7763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="009F7763">
              <w:rPr>
                <w:rFonts w:ascii="Times New Roman" w:hAnsi="Times New Roman"/>
                <w:sz w:val="28"/>
                <w:szCs w:val="28"/>
              </w:rPr>
              <w:t>Кнев</w:t>
            </w:r>
            <w:r w:rsidR="009F7763">
              <w:rPr>
                <w:rFonts w:ascii="Times New Roman" w:hAnsi="Times New Roman"/>
                <w:sz w:val="28"/>
                <w:szCs w:val="28"/>
              </w:rPr>
              <w:t>и</w:t>
            </w:r>
            <w:r w:rsidR="009F7763">
              <w:rPr>
                <w:rFonts w:ascii="Times New Roman" w:hAnsi="Times New Roman"/>
                <w:sz w:val="28"/>
                <w:szCs w:val="28"/>
              </w:rPr>
              <w:t>цы</w:t>
            </w:r>
            <w:proofErr w:type="spellEnd"/>
            <w:r w:rsidR="009F7763" w:rsidRPr="00486618">
              <w:rPr>
                <w:rFonts w:ascii="Times New Roman" w:hAnsi="Times New Roman"/>
                <w:sz w:val="28"/>
                <w:szCs w:val="28"/>
              </w:rPr>
              <w:t>,</w:t>
            </w:r>
            <w:r w:rsidR="009F7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F7763" w:rsidRPr="0048661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="009F7763" w:rsidRPr="00486618">
              <w:rPr>
                <w:rFonts w:ascii="Times New Roman" w:hAnsi="Times New Roman"/>
                <w:sz w:val="28"/>
                <w:szCs w:val="28"/>
              </w:rPr>
              <w:t>.</w:t>
            </w:r>
            <w:r w:rsidR="009F7763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 w:rsidR="009F7763">
              <w:rPr>
                <w:rFonts w:ascii="Times New Roman" w:hAnsi="Times New Roman"/>
                <w:sz w:val="28"/>
                <w:szCs w:val="28"/>
              </w:rPr>
              <w:t>ентральная</w:t>
            </w:r>
            <w:proofErr w:type="spellEnd"/>
            <w:r w:rsidR="009F7763">
              <w:rPr>
                <w:rFonts w:ascii="Times New Roman" w:hAnsi="Times New Roman"/>
                <w:sz w:val="28"/>
                <w:szCs w:val="28"/>
              </w:rPr>
              <w:t xml:space="preserve">, д.49А </w:t>
            </w:r>
            <w:r w:rsidR="00C80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7136" w:rsidRDefault="00917136" w:rsidP="00A267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9" w:type="dxa"/>
            <w:gridSpan w:val="2"/>
          </w:tcPr>
          <w:p w:rsidR="00C805C8" w:rsidRPr="00486618" w:rsidRDefault="00C805C8" w:rsidP="00C80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618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аратинск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:rsidR="00C805C8" w:rsidRDefault="00C805C8" w:rsidP="00C80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Федотова Г.Н.</w:t>
            </w:r>
          </w:p>
          <w:p w:rsidR="00917136" w:rsidRPr="00486618" w:rsidRDefault="00917136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136" w:rsidRPr="00486618" w:rsidTr="00AB61B3">
        <w:tc>
          <w:tcPr>
            <w:tcW w:w="1101" w:type="dxa"/>
          </w:tcPr>
          <w:p w:rsidR="00917136" w:rsidRDefault="000113CB" w:rsidP="00A26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</w:t>
            </w:r>
            <w:r w:rsidR="009F776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13.3</w:t>
            </w:r>
            <w:r w:rsidR="00C805C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C805C8" w:rsidRDefault="00C805C8" w:rsidP="00A26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Свободное время. </w:t>
            </w:r>
          </w:p>
          <w:p w:rsidR="00917136" w:rsidRDefault="00C805C8" w:rsidP="00A26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Сбор вещей. </w:t>
            </w:r>
          </w:p>
        </w:tc>
        <w:tc>
          <w:tcPr>
            <w:tcW w:w="3334" w:type="dxa"/>
          </w:tcPr>
          <w:p w:rsidR="00917136" w:rsidRDefault="009F7763" w:rsidP="009F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Кневицы</w:t>
            </w:r>
            <w:proofErr w:type="spellEnd"/>
            <w:r w:rsidRPr="0048661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6618">
              <w:rPr>
                <w:rFonts w:ascii="Times New Roman" w:hAnsi="Times New Roman"/>
                <w:sz w:val="28"/>
                <w:szCs w:val="28"/>
              </w:rPr>
              <w:lastRenderedPageBreak/>
              <w:t>ул</w:t>
            </w:r>
            <w:proofErr w:type="gramStart"/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ентральная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д.49А </w:t>
            </w:r>
          </w:p>
        </w:tc>
        <w:tc>
          <w:tcPr>
            <w:tcW w:w="2619" w:type="dxa"/>
            <w:gridSpan w:val="2"/>
          </w:tcPr>
          <w:p w:rsidR="00C805C8" w:rsidRPr="00486618" w:rsidRDefault="00C805C8" w:rsidP="00C80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618">
              <w:rPr>
                <w:rFonts w:ascii="Times New Roman" w:hAnsi="Times New Roman"/>
                <w:sz w:val="28"/>
                <w:szCs w:val="28"/>
              </w:rPr>
              <w:lastRenderedPageBreak/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аратинск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:rsidR="00917136" w:rsidRPr="00486618" w:rsidRDefault="00C805C8" w:rsidP="009F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lastRenderedPageBreak/>
              <w:t>Федотова Г.Н.</w:t>
            </w:r>
          </w:p>
        </w:tc>
      </w:tr>
      <w:tr w:rsidR="00AD1E43" w:rsidRPr="00486618" w:rsidTr="00AB61B3">
        <w:tc>
          <w:tcPr>
            <w:tcW w:w="1101" w:type="dxa"/>
          </w:tcPr>
          <w:p w:rsidR="00AD1E43" w:rsidRDefault="000113CB" w:rsidP="00A26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 w:rsidR="00AD1E43" w:rsidRPr="004866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D1E43" w:rsidRPr="00486618">
              <w:rPr>
                <w:rFonts w:ascii="Times New Roman" w:hAnsi="Times New Roman"/>
                <w:sz w:val="28"/>
                <w:szCs w:val="28"/>
              </w:rPr>
              <w:t>0</w:t>
            </w:r>
            <w:r w:rsidR="00AD1E4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D1E43" w:rsidRPr="00486618" w:rsidRDefault="00AD1E43" w:rsidP="00A26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1</w:t>
            </w:r>
            <w:r w:rsidR="000113CB">
              <w:rPr>
                <w:rFonts w:ascii="Times New Roman" w:hAnsi="Times New Roman"/>
                <w:sz w:val="28"/>
                <w:szCs w:val="28"/>
              </w:rPr>
              <w:t>4.0</w:t>
            </w:r>
            <w:r>
              <w:rPr>
                <w:rFonts w:ascii="Times New Roman" w:hAnsi="Times New Roman"/>
                <w:sz w:val="28"/>
                <w:szCs w:val="28"/>
              </w:rPr>
              <w:t>0-</w:t>
            </w:r>
          </w:p>
        </w:tc>
        <w:tc>
          <w:tcPr>
            <w:tcW w:w="2693" w:type="dxa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Трансфер участн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и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ков похода (авт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о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бус)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34" w:type="dxa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Маршрут:  п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Кневиц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Pr="0048661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Лычково</w:t>
            </w:r>
            <w:proofErr w:type="spellEnd"/>
            <w:r w:rsidRPr="00486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1E43" w:rsidRPr="00486618" w:rsidRDefault="00AD1E43" w:rsidP="00486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9" w:type="dxa"/>
            <w:gridSpan w:val="2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Федотова Г.Н.</w:t>
            </w:r>
          </w:p>
        </w:tc>
      </w:tr>
      <w:tr w:rsidR="00AD1E43" w:rsidRPr="00486618" w:rsidTr="00AB61B3">
        <w:tc>
          <w:tcPr>
            <w:tcW w:w="1101" w:type="dxa"/>
          </w:tcPr>
          <w:p w:rsidR="00AD1E43" w:rsidRPr="00486618" w:rsidRDefault="00AD1E43" w:rsidP="00A26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  <w:r w:rsidR="000113CB">
              <w:rPr>
                <w:rFonts w:ascii="Times New Roman" w:hAnsi="Times New Roman"/>
                <w:sz w:val="28"/>
                <w:szCs w:val="28"/>
              </w:rPr>
              <w:t>0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0</w:t>
            </w:r>
            <w:r w:rsidR="000113CB">
              <w:rPr>
                <w:rFonts w:ascii="Times New Roman" w:hAnsi="Times New Roman"/>
                <w:sz w:val="28"/>
                <w:szCs w:val="28"/>
              </w:rPr>
              <w:t>–14.3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Обед.</w:t>
            </w:r>
          </w:p>
        </w:tc>
        <w:tc>
          <w:tcPr>
            <w:tcW w:w="3334" w:type="dxa"/>
          </w:tcPr>
          <w:p w:rsidR="00AB61B3" w:rsidRDefault="00AD1E43" w:rsidP="00A267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 «Молодежное»,</w:t>
            </w:r>
          </w:p>
          <w:p w:rsidR="00AD1E43" w:rsidRDefault="00AD1E43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Лычково</w:t>
            </w:r>
            <w:proofErr w:type="spellEnd"/>
            <w:r w:rsidRPr="0048661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D1E43" w:rsidRPr="00486618" w:rsidRDefault="00AD1E43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1 Мая, д.11</w:t>
            </w:r>
          </w:p>
        </w:tc>
        <w:tc>
          <w:tcPr>
            <w:tcW w:w="2619" w:type="dxa"/>
            <w:gridSpan w:val="2"/>
          </w:tcPr>
          <w:p w:rsidR="00AD1E43" w:rsidRPr="00486618" w:rsidRDefault="00AD1E43" w:rsidP="00291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Федотова Г.Н.</w:t>
            </w:r>
          </w:p>
          <w:p w:rsidR="00AD1E43" w:rsidRPr="00486618" w:rsidRDefault="00AD1E43" w:rsidP="00291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618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аратин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486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D1E43" w:rsidRPr="00486618" w:rsidTr="00AB61B3">
        <w:tc>
          <w:tcPr>
            <w:tcW w:w="1101" w:type="dxa"/>
          </w:tcPr>
          <w:p w:rsidR="00AD1E43" w:rsidRPr="00486618" w:rsidRDefault="000113CB" w:rsidP="004179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AD1E43" w:rsidRPr="004866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D1E43" w:rsidRPr="00486618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D1E43" w:rsidRPr="004866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AD1E43" w:rsidRPr="00486618" w:rsidRDefault="00AD1E43" w:rsidP="004179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«Де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ство, опалённое войной», посещение «Военно-исторического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зея», памятника «Детям, погибшим в годы Великой От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чественной войны 1941-1945г.г.»</w:t>
            </w:r>
          </w:p>
        </w:tc>
        <w:tc>
          <w:tcPr>
            <w:tcW w:w="3334" w:type="dxa"/>
          </w:tcPr>
          <w:p w:rsidR="00AB61B3" w:rsidRDefault="00AD1E43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 изучения истории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ычково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-филиал МУК «Центр изучения истории и культуры Демянского района»</w:t>
            </w:r>
          </w:p>
          <w:p w:rsidR="00AD1E43" w:rsidRPr="00486618" w:rsidRDefault="00AD1E43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ычково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ул.1 Мая, д.13</w:t>
            </w:r>
          </w:p>
        </w:tc>
        <w:tc>
          <w:tcPr>
            <w:tcW w:w="2619" w:type="dxa"/>
            <w:gridSpan w:val="2"/>
          </w:tcPr>
          <w:p w:rsidR="00AD1E43" w:rsidRPr="00486618" w:rsidRDefault="00AD1E43" w:rsidP="004179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Е.А.Дудник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-заведующий фил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алом «Центр из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чения истории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с.Лычково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</w:tc>
      </w:tr>
      <w:tr w:rsidR="00AD1E43" w:rsidRPr="00486618" w:rsidTr="00AB61B3">
        <w:tc>
          <w:tcPr>
            <w:tcW w:w="1101" w:type="dxa"/>
          </w:tcPr>
          <w:p w:rsidR="00AD1E43" w:rsidRPr="00486618" w:rsidRDefault="000113CB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15.15-16.15</w:t>
            </w:r>
          </w:p>
        </w:tc>
        <w:tc>
          <w:tcPr>
            <w:tcW w:w="2693" w:type="dxa"/>
          </w:tcPr>
          <w:p w:rsidR="00AD1E43" w:rsidRPr="00486618" w:rsidRDefault="00AD1E43" w:rsidP="00A36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Трансфер участн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и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ков похода  (</w:t>
            </w:r>
            <w:r>
              <w:rPr>
                <w:rFonts w:ascii="Times New Roman" w:hAnsi="Times New Roman"/>
                <w:sz w:val="28"/>
                <w:szCs w:val="28"/>
              </w:rPr>
              <w:t>авт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бус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334" w:type="dxa"/>
          </w:tcPr>
          <w:p w:rsidR="00AD1E43" w:rsidRDefault="00AD1E43" w:rsidP="00546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Маршрут:  с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Лычково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Демянск,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МАУК ЦКД «Селигер»</w:t>
            </w:r>
          </w:p>
          <w:p w:rsidR="00AB61B3" w:rsidRDefault="00AD1E43" w:rsidP="00546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4866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Демян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 xml:space="preserve">ск,           </w:t>
            </w:r>
          </w:p>
          <w:p w:rsidR="00AD1E43" w:rsidRPr="00486618" w:rsidRDefault="00AD1E43" w:rsidP="00546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 xml:space="preserve">    ул. Ленина д.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19" w:type="dxa"/>
            <w:gridSpan w:val="2"/>
          </w:tcPr>
          <w:p w:rsidR="00AD1E43" w:rsidRPr="00486618" w:rsidRDefault="00AD1E43" w:rsidP="00A36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Федотова Г.Н.</w:t>
            </w:r>
          </w:p>
        </w:tc>
      </w:tr>
      <w:tr w:rsidR="00AD1E43" w:rsidRPr="00486618" w:rsidTr="00AB61B3">
        <w:tc>
          <w:tcPr>
            <w:tcW w:w="1101" w:type="dxa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D1E43" w:rsidRPr="00486618" w:rsidRDefault="00AD1E43" w:rsidP="00562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Торжественное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роприятие, посв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щённое закрытию поисковой </w:t>
            </w:r>
            <w:r w:rsidR="00AB61B3">
              <w:rPr>
                <w:rFonts w:ascii="Times New Roman" w:hAnsi="Times New Roman"/>
                <w:sz w:val="28"/>
                <w:szCs w:val="28"/>
              </w:rPr>
              <w:t>«</w:t>
            </w:r>
            <w:r w:rsidR="00145BCB">
              <w:rPr>
                <w:rFonts w:ascii="Times New Roman" w:hAnsi="Times New Roman"/>
                <w:sz w:val="28"/>
                <w:szCs w:val="28"/>
              </w:rPr>
              <w:t>Вахты памяти -2015»</w:t>
            </w:r>
          </w:p>
        </w:tc>
        <w:tc>
          <w:tcPr>
            <w:tcW w:w="3334" w:type="dxa"/>
          </w:tcPr>
          <w:p w:rsidR="00AD1E43" w:rsidRDefault="00AD1E43" w:rsidP="00546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Демянск,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МАУК ЦКД «Селигер»</w:t>
            </w:r>
          </w:p>
          <w:p w:rsidR="00AB61B3" w:rsidRDefault="00AD1E43" w:rsidP="00546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4866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Демян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 xml:space="preserve">ск,         </w:t>
            </w:r>
          </w:p>
          <w:p w:rsidR="00AD1E43" w:rsidRPr="00486618" w:rsidRDefault="00AD1E43" w:rsidP="00546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 xml:space="preserve">      ул. Ленина д.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19" w:type="dxa"/>
            <w:gridSpan w:val="2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Т.В.</w:t>
            </w:r>
          </w:p>
        </w:tc>
      </w:tr>
      <w:tr w:rsidR="00AD1E43" w:rsidRPr="00486618" w:rsidTr="00AB61B3">
        <w:tc>
          <w:tcPr>
            <w:tcW w:w="1101" w:type="dxa"/>
          </w:tcPr>
          <w:p w:rsidR="00AD1E43" w:rsidRPr="00486618" w:rsidRDefault="00AD1E43" w:rsidP="0035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1</w:t>
            </w:r>
            <w:r w:rsidR="00B43F51">
              <w:rPr>
                <w:rFonts w:ascii="Times New Roman" w:hAnsi="Times New Roman"/>
                <w:sz w:val="28"/>
                <w:szCs w:val="28"/>
              </w:rPr>
              <w:t>8.00-19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  <w:r w:rsidR="00B43F51">
              <w:rPr>
                <w:rFonts w:ascii="Times New Roman" w:hAnsi="Times New Roman"/>
                <w:sz w:val="28"/>
                <w:szCs w:val="28"/>
              </w:rPr>
              <w:t>0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D1E43" w:rsidRPr="00486618" w:rsidRDefault="00AD1E43" w:rsidP="0035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D1E43" w:rsidRPr="00486618" w:rsidRDefault="00AD1E43" w:rsidP="0035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Трансфер участн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ков похода (пе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ком), размещение, свободное время.</w:t>
            </w:r>
          </w:p>
        </w:tc>
        <w:tc>
          <w:tcPr>
            <w:tcW w:w="3334" w:type="dxa"/>
          </w:tcPr>
          <w:p w:rsidR="00AD1E43" w:rsidRDefault="00AD1E43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Маршрут: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Демянск,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МАУК ЦКД «Селигер»</w:t>
            </w:r>
          </w:p>
          <w:p w:rsidR="00AB61B3" w:rsidRDefault="00AD1E43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4866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Демян</w:t>
            </w:r>
            <w:r w:rsidR="00AB61B3">
              <w:rPr>
                <w:rFonts w:ascii="Times New Roman" w:hAnsi="Times New Roman"/>
                <w:sz w:val="28"/>
                <w:szCs w:val="28"/>
              </w:rPr>
              <w:t>ск,</w:t>
            </w:r>
          </w:p>
          <w:p w:rsidR="00AD1E43" w:rsidRPr="00486618" w:rsidRDefault="00AD1E43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 xml:space="preserve">ул. Ленина д. </w:t>
            </w:r>
            <w:r>
              <w:rPr>
                <w:rFonts w:ascii="Times New Roman" w:hAnsi="Times New Roman"/>
                <w:sz w:val="28"/>
                <w:szCs w:val="28"/>
              </w:rPr>
              <w:t>11 -</w:t>
            </w:r>
          </w:p>
          <w:p w:rsidR="00AD1E43" w:rsidRPr="00486618" w:rsidRDefault="00AD1E43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ждение дополнительного образования детей «Де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ско-юношеская  спорти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ная школа» (далее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ДОД ДЮСШ),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мянск,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ул.Черняховского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д.7</w:t>
            </w:r>
          </w:p>
        </w:tc>
        <w:tc>
          <w:tcPr>
            <w:tcW w:w="2619" w:type="dxa"/>
            <w:gridSpan w:val="2"/>
          </w:tcPr>
          <w:p w:rsidR="00AD1E43" w:rsidRPr="00486618" w:rsidRDefault="00AD1E43" w:rsidP="0035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Федотова Г.Н.</w:t>
            </w:r>
          </w:p>
          <w:p w:rsidR="00AD1E43" w:rsidRPr="00486618" w:rsidRDefault="00AD1E43" w:rsidP="0035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1E43" w:rsidRPr="00486618" w:rsidTr="00AB61B3">
        <w:tc>
          <w:tcPr>
            <w:tcW w:w="1101" w:type="dxa"/>
          </w:tcPr>
          <w:p w:rsidR="00AD1E43" w:rsidRPr="00486618" w:rsidRDefault="00AD1E43" w:rsidP="00562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Ужин.</w:t>
            </w:r>
          </w:p>
        </w:tc>
        <w:tc>
          <w:tcPr>
            <w:tcW w:w="3334" w:type="dxa"/>
          </w:tcPr>
          <w:p w:rsidR="00AD1E43" w:rsidRDefault="00AD1E43" w:rsidP="009E5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Столовая,</w:t>
            </w:r>
          </w:p>
          <w:p w:rsidR="00AD1E43" w:rsidRDefault="00AD1E43" w:rsidP="009E5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Демянск, </w:t>
            </w:r>
          </w:p>
          <w:p w:rsidR="00AD1E43" w:rsidRDefault="00AD1E43" w:rsidP="009E55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1 Мая, д.61</w:t>
            </w:r>
          </w:p>
        </w:tc>
        <w:tc>
          <w:tcPr>
            <w:tcW w:w="2619" w:type="dxa"/>
            <w:gridSpan w:val="2"/>
          </w:tcPr>
          <w:p w:rsidR="00AD1E43" w:rsidRPr="00486618" w:rsidRDefault="00AD1E43" w:rsidP="009E5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Федотова Г.Н.</w:t>
            </w:r>
          </w:p>
          <w:p w:rsidR="00AD1E43" w:rsidRPr="00486618" w:rsidRDefault="00AD1E43" w:rsidP="009E5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618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аратин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486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D1E43" w:rsidRPr="00486618" w:rsidTr="00AB61B3">
        <w:tc>
          <w:tcPr>
            <w:tcW w:w="1101" w:type="dxa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20.00.-21.30</w:t>
            </w:r>
          </w:p>
        </w:tc>
        <w:tc>
          <w:tcPr>
            <w:tcW w:w="2693" w:type="dxa"/>
          </w:tcPr>
          <w:p w:rsidR="00AB61B3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-игровая программа</w:t>
            </w:r>
          </w:p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«Школа молодого бойца»</w:t>
            </w:r>
          </w:p>
        </w:tc>
        <w:tc>
          <w:tcPr>
            <w:tcW w:w="3334" w:type="dxa"/>
          </w:tcPr>
          <w:p w:rsidR="00AB61B3" w:rsidRDefault="00AD1E43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МУДО ДЮСШ, </w:t>
            </w:r>
          </w:p>
          <w:p w:rsidR="00AD1E43" w:rsidRPr="00486618" w:rsidRDefault="00AD1E43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Демянск,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ерняховского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д.7</w:t>
            </w:r>
          </w:p>
        </w:tc>
        <w:tc>
          <w:tcPr>
            <w:tcW w:w="2619" w:type="dxa"/>
            <w:gridSpan w:val="2"/>
          </w:tcPr>
          <w:p w:rsidR="00AD1E43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Польский Л.И. – руководитель ВПК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А.Быстрова</w:t>
            </w:r>
            <w:proofErr w:type="spellEnd"/>
          </w:p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618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аратин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486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D1E43" w:rsidRPr="00486618" w:rsidTr="00AB61B3">
        <w:tc>
          <w:tcPr>
            <w:tcW w:w="1101" w:type="dxa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21.30-22.30</w:t>
            </w:r>
          </w:p>
        </w:tc>
        <w:tc>
          <w:tcPr>
            <w:tcW w:w="2693" w:type="dxa"/>
          </w:tcPr>
          <w:p w:rsidR="00AD1E43" w:rsidRPr="00486618" w:rsidRDefault="00AB61B3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«Вечер патриотич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ской песни»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1B3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свящённый 70-летию Победы в Великой Отеч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ственной войне </w:t>
            </w:r>
          </w:p>
        </w:tc>
        <w:tc>
          <w:tcPr>
            <w:tcW w:w="3334" w:type="dxa"/>
          </w:tcPr>
          <w:p w:rsidR="00AD1E43" w:rsidRPr="00486618" w:rsidRDefault="00AD1E43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берег реки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Явонь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рядом с МУДО ДЮСШ</w:t>
            </w:r>
          </w:p>
        </w:tc>
        <w:tc>
          <w:tcPr>
            <w:tcW w:w="2619" w:type="dxa"/>
            <w:gridSpan w:val="2"/>
          </w:tcPr>
          <w:p w:rsidR="00AD1E43" w:rsidRPr="00486618" w:rsidRDefault="00AD1E43" w:rsidP="00F73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Федотова Г.Н.</w:t>
            </w:r>
          </w:p>
          <w:p w:rsidR="00AD1E43" w:rsidRPr="00486618" w:rsidRDefault="00AD1E43" w:rsidP="00F73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618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аратин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486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D1E43" w:rsidRPr="00486618" w:rsidTr="00AB61B3">
        <w:tc>
          <w:tcPr>
            <w:tcW w:w="1101" w:type="dxa"/>
          </w:tcPr>
          <w:p w:rsidR="00AD1E43" w:rsidRPr="00486618" w:rsidRDefault="00AD1E43" w:rsidP="009E5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23.00</w:t>
            </w:r>
          </w:p>
        </w:tc>
        <w:tc>
          <w:tcPr>
            <w:tcW w:w="2693" w:type="dxa"/>
          </w:tcPr>
          <w:p w:rsidR="00AB61B3" w:rsidRDefault="00AB61B3" w:rsidP="009E5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одведение итогов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(Рефлексия).</w:t>
            </w:r>
          </w:p>
          <w:p w:rsidR="00AD1E43" w:rsidRPr="00486618" w:rsidRDefault="00AB61B3" w:rsidP="009E5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1E43" w:rsidRPr="00486618">
              <w:rPr>
                <w:rFonts w:ascii="Times New Roman" w:hAnsi="Times New Roman"/>
                <w:sz w:val="28"/>
                <w:szCs w:val="28"/>
              </w:rPr>
              <w:t>Отбой</w:t>
            </w:r>
          </w:p>
        </w:tc>
        <w:tc>
          <w:tcPr>
            <w:tcW w:w="3334" w:type="dxa"/>
          </w:tcPr>
          <w:p w:rsidR="00AB61B3" w:rsidRDefault="00AD1E43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МУДОД ДЮСШ,</w:t>
            </w:r>
          </w:p>
          <w:p w:rsidR="00AD1E43" w:rsidRDefault="00AD1E43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Демянск,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ерняховского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д.7</w:t>
            </w:r>
          </w:p>
          <w:p w:rsidR="00AD1E43" w:rsidRPr="00486618" w:rsidRDefault="00AD1E43" w:rsidP="009E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9" w:type="dxa"/>
            <w:gridSpan w:val="2"/>
          </w:tcPr>
          <w:p w:rsidR="00B43F51" w:rsidRPr="00486618" w:rsidRDefault="00AD1E43" w:rsidP="00B43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B43F51" w:rsidRPr="00486618">
              <w:rPr>
                <w:rFonts w:ascii="Times New Roman" w:hAnsi="Times New Roman"/>
                <w:sz w:val="28"/>
                <w:szCs w:val="28"/>
              </w:rPr>
              <w:t xml:space="preserve"> Федотова Г.Н.</w:t>
            </w:r>
          </w:p>
          <w:p w:rsidR="00AD1E43" w:rsidRPr="00486618" w:rsidRDefault="00AD1E43" w:rsidP="009E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1E43" w:rsidRPr="00486618" w:rsidTr="009F7763">
        <w:tc>
          <w:tcPr>
            <w:tcW w:w="9747" w:type="dxa"/>
            <w:gridSpan w:val="5"/>
          </w:tcPr>
          <w:p w:rsidR="00AD1E43" w:rsidRPr="00486618" w:rsidRDefault="00AD1E43" w:rsidP="00AB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661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486618">
              <w:rPr>
                <w:rFonts w:ascii="Times New Roman" w:hAnsi="Times New Roman"/>
                <w:b/>
                <w:sz w:val="28"/>
                <w:szCs w:val="28"/>
              </w:rPr>
              <w:t xml:space="preserve"> сентября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486618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AD1E43" w:rsidRPr="00486618" w:rsidTr="00AB61B3">
        <w:tc>
          <w:tcPr>
            <w:tcW w:w="1101" w:type="dxa"/>
          </w:tcPr>
          <w:p w:rsidR="00AD1E43" w:rsidRPr="00486618" w:rsidRDefault="00AB61B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7.30-8.3</w:t>
            </w:r>
            <w:r w:rsidR="00AD1E43" w:rsidRPr="0048661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Подъём</w:t>
            </w:r>
          </w:p>
          <w:p w:rsidR="00AD1E43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Зарядка</w:t>
            </w:r>
          </w:p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вещей</w:t>
            </w:r>
          </w:p>
        </w:tc>
        <w:tc>
          <w:tcPr>
            <w:tcW w:w="3402" w:type="dxa"/>
            <w:gridSpan w:val="2"/>
          </w:tcPr>
          <w:p w:rsidR="00AD1E43" w:rsidRDefault="00AD1E43" w:rsidP="00197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МУДОД ДЮСШ,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мянск,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ул.Черняховского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д.7</w:t>
            </w:r>
          </w:p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Федотова Г.Н.</w:t>
            </w:r>
          </w:p>
        </w:tc>
      </w:tr>
      <w:tr w:rsidR="00AD1E43" w:rsidRPr="00486618" w:rsidTr="00AB61B3">
        <w:tc>
          <w:tcPr>
            <w:tcW w:w="1101" w:type="dxa"/>
          </w:tcPr>
          <w:p w:rsidR="00AD1E43" w:rsidRPr="00486618" w:rsidRDefault="00AB61B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</w:t>
            </w:r>
            <w:r w:rsidR="00AD1E43" w:rsidRPr="00486618">
              <w:rPr>
                <w:rFonts w:ascii="Times New Roman" w:hAnsi="Times New Roman"/>
                <w:sz w:val="28"/>
                <w:szCs w:val="28"/>
              </w:rPr>
              <w:t>0-</w:t>
            </w:r>
            <w:r w:rsidR="00AD1E43">
              <w:rPr>
                <w:rFonts w:ascii="Times New Roman" w:hAnsi="Times New Roman"/>
                <w:sz w:val="28"/>
                <w:szCs w:val="28"/>
              </w:rPr>
              <w:t>9.0</w:t>
            </w:r>
            <w:r w:rsidR="00AD1E43" w:rsidRPr="0048661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AD1E43" w:rsidRPr="00486618" w:rsidRDefault="00AD1E43" w:rsidP="00197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Трансфер участн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и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ков похода (</w:t>
            </w:r>
            <w:r w:rsidR="00AB61B3">
              <w:rPr>
                <w:rFonts w:ascii="Times New Roman" w:hAnsi="Times New Roman"/>
                <w:sz w:val="28"/>
                <w:szCs w:val="28"/>
              </w:rPr>
              <w:t>пе</w:t>
            </w:r>
            <w:r w:rsidR="00AB61B3">
              <w:rPr>
                <w:rFonts w:ascii="Times New Roman" w:hAnsi="Times New Roman"/>
                <w:sz w:val="28"/>
                <w:szCs w:val="28"/>
              </w:rPr>
              <w:t>ш</w:t>
            </w:r>
            <w:r w:rsidR="00AB61B3">
              <w:rPr>
                <w:rFonts w:ascii="Times New Roman" w:hAnsi="Times New Roman"/>
                <w:sz w:val="28"/>
                <w:szCs w:val="28"/>
              </w:rPr>
              <w:t>ком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столовую</w:t>
            </w:r>
          </w:p>
        </w:tc>
        <w:tc>
          <w:tcPr>
            <w:tcW w:w="3402" w:type="dxa"/>
            <w:gridSpan w:val="2"/>
          </w:tcPr>
          <w:p w:rsidR="00AD1E43" w:rsidRDefault="00AD1E43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 xml:space="preserve">Маршрут: </w:t>
            </w:r>
            <w:r>
              <w:rPr>
                <w:rFonts w:ascii="Times New Roman" w:hAnsi="Times New Roman"/>
                <w:sz w:val="28"/>
                <w:szCs w:val="28"/>
              </w:rPr>
              <w:t>МУДОД ДЮСШ,</w:t>
            </w:r>
          </w:p>
          <w:p w:rsidR="00AD1E43" w:rsidRDefault="00AD1E43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Демянск,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ул.Черняховского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д.7 - Столовая,</w:t>
            </w:r>
          </w:p>
          <w:p w:rsidR="00AD1E43" w:rsidRDefault="00AD1E43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Демянск, ул.1Мая, д.61</w:t>
            </w:r>
          </w:p>
          <w:p w:rsidR="00AD1E43" w:rsidRPr="00486618" w:rsidRDefault="00AD1E43" w:rsidP="009E55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D1E43" w:rsidRPr="00486618" w:rsidRDefault="00AD1E43" w:rsidP="009E5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Федотова Г.Н.</w:t>
            </w:r>
          </w:p>
          <w:p w:rsidR="00AD1E43" w:rsidRPr="00486618" w:rsidRDefault="00AD1E43" w:rsidP="009E5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1E43" w:rsidRPr="00486618" w:rsidTr="00AB61B3">
        <w:tc>
          <w:tcPr>
            <w:tcW w:w="1101" w:type="dxa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3402" w:type="dxa"/>
            <w:gridSpan w:val="2"/>
          </w:tcPr>
          <w:p w:rsidR="00AD1E43" w:rsidRDefault="00AD1E43" w:rsidP="009E5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Столовая,</w:t>
            </w:r>
          </w:p>
          <w:p w:rsidR="00AD1E43" w:rsidRDefault="00AD1E43" w:rsidP="009E5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Демянск, </w:t>
            </w:r>
          </w:p>
          <w:p w:rsidR="00AD1E43" w:rsidRDefault="00AD1E43" w:rsidP="009E55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1 Мая, д.61</w:t>
            </w:r>
          </w:p>
        </w:tc>
        <w:tc>
          <w:tcPr>
            <w:tcW w:w="2551" w:type="dxa"/>
          </w:tcPr>
          <w:p w:rsidR="00AD1E43" w:rsidRPr="00486618" w:rsidRDefault="00AD1E43" w:rsidP="009E5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Федотова Г.Н.</w:t>
            </w:r>
          </w:p>
          <w:p w:rsidR="00AD1E43" w:rsidRPr="00486618" w:rsidRDefault="00AD1E43" w:rsidP="009E5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618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аратин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486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D1E43" w:rsidRPr="00486618" w:rsidTr="00AB61B3">
        <w:tc>
          <w:tcPr>
            <w:tcW w:w="1101" w:type="dxa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0-10.00</w:t>
            </w:r>
          </w:p>
        </w:tc>
        <w:tc>
          <w:tcPr>
            <w:tcW w:w="2693" w:type="dxa"/>
          </w:tcPr>
          <w:p w:rsidR="00AD1E43" w:rsidRPr="00486618" w:rsidRDefault="00AD1E43" w:rsidP="00197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Трансфер участн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и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ков похода  (</w:t>
            </w:r>
            <w:r w:rsidR="00AB61B3">
              <w:rPr>
                <w:rFonts w:ascii="Times New Roman" w:hAnsi="Times New Roman"/>
                <w:sz w:val="28"/>
                <w:szCs w:val="28"/>
              </w:rPr>
              <w:t>пе</w:t>
            </w:r>
            <w:r w:rsidR="00AB61B3">
              <w:rPr>
                <w:rFonts w:ascii="Times New Roman" w:hAnsi="Times New Roman"/>
                <w:sz w:val="28"/>
                <w:szCs w:val="28"/>
              </w:rPr>
              <w:t>ш</w:t>
            </w:r>
            <w:r w:rsidR="00AB61B3">
              <w:rPr>
                <w:rFonts w:ascii="Times New Roman" w:hAnsi="Times New Roman"/>
                <w:sz w:val="28"/>
                <w:szCs w:val="28"/>
              </w:rPr>
              <w:t>ком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 подготовка к исследовательской конференции.</w:t>
            </w:r>
          </w:p>
        </w:tc>
        <w:tc>
          <w:tcPr>
            <w:tcW w:w="3402" w:type="dxa"/>
            <w:gridSpan w:val="2"/>
          </w:tcPr>
          <w:p w:rsidR="00AD1E43" w:rsidRDefault="00AD1E43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Маршрут: 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Столовая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Демянск,</w:t>
            </w:r>
          </w:p>
          <w:p w:rsidR="00AD1E43" w:rsidRDefault="00AD1E43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1 Мая, д.61 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МАУК ЦКД «Селигер»</w:t>
            </w:r>
          </w:p>
          <w:p w:rsidR="00AB61B3" w:rsidRDefault="00AD1E43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4866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Демян</w:t>
            </w:r>
            <w:r w:rsidR="00AB61B3">
              <w:rPr>
                <w:rFonts w:ascii="Times New Roman" w:hAnsi="Times New Roman"/>
                <w:sz w:val="28"/>
                <w:szCs w:val="28"/>
              </w:rPr>
              <w:t xml:space="preserve">ск, </w:t>
            </w:r>
          </w:p>
          <w:p w:rsidR="00AD1E43" w:rsidRPr="00486618" w:rsidRDefault="00AD1E43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 xml:space="preserve"> ул. Ленина д.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AD1E43" w:rsidRPr="00486618" w:rsidRDefault="00AD1E43" w:rsidP="00197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Федотова Г.Н.</w:t>
            </w:r>
          </w:p>
        </w:tc>
      </w:tr>
      <w:tr w:rsidR="00AD1E43" w:rsidRPr="00486618" w:rsidTr="00AB61B3">
        <w:tc>
          <w:tcPr>
            <w:tcW w:w="1101" w:type="dxa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2693" w:type="dxa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Исследовательская конференция для активистов проекта «Герои Великой Победы».</w:t>
            </w:r>
          </w:p>
        </w:tc>
        <w:tc>
          <w:tcPr>
            <w:tcW w:w="3402" w:type="dxa"/>
            <w:gridSpan w:val="2"/>
          </w:tcPr>
          <w:p w:rsidR="00AD1E43" w:rsidRDefault="00AD1E43" w:rsidP="00197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ЦКД «Селигер»</w:t>
            </w:r>
          </w:p>
          <w:p w:rsidR="00AB61B3" w:rsidRDefault="00AD1E43" w:rsidP="00197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4866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Демян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 xml:space="preserve">ск,         </w:t>
            </w:r>
          </w:p>
          <w:p w:rsidR="00AD1E43" w:rsidRPr="00486618" w:rsidRDefault="00AD1E43" w:rsidP="00197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 xml:space="preserve">      ул. Ленина д.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Федотова Г.Н.</w:t>
            </w:r>
          </w:p>
        </w:tc>
      </w:tr>
      <w:tr w:rsidR="00AD1E43" w:rsidRPr="00486618" w:rsidTr="00AB61B3">
        <w:tc>
          <w:tcPr>
            <w:tcW w:w="1101" w:type="dxa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12.15-12.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693" w:type="dxa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Торжественное з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а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 xml:space="preserve">крытие областного  похода. </w:t>
            </w:r>
          </w:p>
        </w:tc>
        <w:tc>
          <w:tcPr>
            <w:tcW w:w="3402" w:type="dxa"/>
            <w:gridSpan w:val="2"/>
          </w:tcPr>
          <w:p w:rsidR="00AD1E43" w:rsidRDefault="00AD1E43" w:rsidP="00AD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п.Демянск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МАУК ЦКД «Селигер»</w:t>
            </w:r>
          </w:p>
          <w:p w:rsidR="00AB61B3" w:rsidRDefault="00AD1E43" w:rsidP="00AD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4866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Демян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 xml:space="preserve">ск,       </w:t>
            </w:r>
          </w:p>
          <w:p w:rsidR="00AD1E43" w:rsidRPr="00486618" w:rsidRDefault="00AD1E43" w:rsidP="00AD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 xml:space="preserve">        ул. Ленина д.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618">
              <w:rPr>
                <w:rFonts w:ascii="Times New Roman" w:hAnsi="Times New Roman"/>
                <w:sz w:val="28"/>
                <w:szCs w:val="28"/>
              </w:rPr>
              <w:lastRenderedPageBreak/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аратин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486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D1E43" w:rsidRPr="00486618" w:rsidTr="00AB61B3">
        <w:tc>
          <w:tcPr>
            <w:tcW w:w="1101" w:type="dxa"/>
          </w:tcPr>
          <w:p w:rsidR="00AD1E43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45– </w:t>
            </w:r>
          </w:p>
          <w:p w:rsidR="00AD1E43" w:rsidRPr="00486618" w:rsidRDefault="00AD1E43" w:rsidP="0048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</w:t>
            </w:r>
          </w:p>
        </w:tc>
        <w:tc>
          <w:tcPr>
            <w:tcW w:w="2693" w:type="dxa"/>
          </w:tcPr>
          <w:p w:rsidR="00AD1E43" w:rsidRPr="00486618" w:rsidRDefault="00AD1E43" w:rsidP="000A0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Трансфер участн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и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ков похода (авт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о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бус)</w:t>
            </w:r>
          </w:p>
        </w:tc>
        <w:tc>
          <w:tcPr>
            <w:tcW w:w="3402" w:type="dxa"/>
            <w:gridSpan w:val="2"/>
          </w:tcPr>
          <w:p w:rsidR="00AB61B3" w:rsidRDefault="00AD1E43" w:rsidP="00AD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Маршрут: МАУК ЦКД «Селигер»,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AB61B3" w:rsidRDefault="00AD1E43" w:rsidP="00AD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4866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Демян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ск,</w:t>
            </w:r>
          </w:p>
          <w:p w:rsidR="00AD1E43" w:rsidRPr="00486618" w:rsidRDefault="00AD1E43" w:rsidP="00AD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 xml:space="preserve">ул. Ленина д.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11 - </w:t>
            </w:r>
          </w:p>
          <w:p w:rsidR="00AD1E43" w:rsidRPr="00486618" w:rsidRDefault="00AD1E43" w:rsidP="000A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 xml:space="preserve"> ОАУ «Дом молодёжи, центр подготовки граждан к военной службе» г. В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>е</w:t>
            </w:r>
            <w:r w:rsidRPr="00486618">
              <w:rPr>
                <w:rFonts w:ascii="Times New Roman" w:hAnsi="Times New Roman"/>
                <w:sz w:val="28"/>
                <w:szCs w:val="28"/>
              </w:rPr>
              <w:t xml:space="preserve">ликий Новгород                       </w:t>
            </w:r>
          </w:p>
        </w:tc>
        <w:tc>
          <w:tcPr>
            <w:tcW w:w="2551" w:type="dxa"/>
          </w:tcPr>
          <w:p w:rsidR="00AD1E43" w:rsidRPr="00486618" w:rsidRDefault="00AD1E43" w:rsidP="000A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6618">
              <w:rPr>
                <w:rFonts w:ascii="Times New Roman" w:hAnsi="Times New Roman"/>
                <w:sz w:val="28"/>
                <w:szCs w:val="28"/>
              </w:rPr>
              <w:t>Федотова Г.Н.</w:t>
            </w:r>
          </w:p>
        </w:tc>
      </w:tr>
    </w:tbl>
    <w:p w:rsidR="00AD1E43" w:rsidRPr="00CD0118" w:rsidRDefault="00AD1E43" w:rsidP="00CD01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1E43" w:rsidRPr="00CD0118" w:rsidRDefault="00AD1E43" w:rsidP="00E254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118">
        <w:rPr>
          <w:rFonts w:ascii="Times New Roman" w:hAnsi="Times New Roman"/>
          <w:b/>
          <w:sz w:val="28"/>
          <w:szCs w:val="28"/>
        </w:rPr>
        <w:t>Маршруты  областного патриотического похода, км.</w:t>
      </w:r>
    </w:p>
    <w:p w:rsidR="00AD1E43" w:rsidRPr="00CD0118" w:rsidRDefault="00AD1E43" w:rsidP="00E254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118">
        <w:rPr>
          <w:rFonts w:ascii="Times New Roman" w:hAnsi="Times New Roman"/>
          <w:b/>
          <w:sz w:val="28"/>
          <w:szCs w:val="28"/>
        </w:rPr>
        <w:t>(2</w:t>
      </w:r>
      <w:r>
        <w:rPr>
          <w:rFonts w:ascii="Times New Roman" w:hAnsi="Times New Roman"/>
          <w:b/>
          <w:sz w:val="28"/>
          <w:szCs w:val="28"/>
        </w:rPr>
        <w:t>5</w:t>
      </w:r>
      <w:r w:rsidRPr="00CD0118">
        <w:rPr>
          <w:rFonts w:ascii="Times New Roman" w:hAnsi="Times New Roman"/>
          <w:b/>
          <w:sz w:val="28"/>
          <w:szCs w:val="28"/>
        </w:rPr>
        <w:t>-2</w:t>
      </w:r>
      <w:r>
        <w:rPr>
          <w:rFonts w:ascii="Times New Roman" w:hAnsi="Times New Roman"/>
          <w:b/>
          <w:sz w:val="28"/>
          <w:szCs w:val="28"/>
        </w:rPr>
        <w:t>7</w:t>
      </w:r>
      <w:r w:rsidRPr="00CD0118">
        <w:rPr>
          <w:rFonts w:ascii="Times New Roman" w:hAnsi="Times New Roman"/>
          <w:b/>
          <w:sz w:val="28"/>
          <w:szCs w:val="28"/>
        </w:rPr>
        <w:t xml:space="preserve"> сентября 201</w:t>
      </w:r>
      <w:r>
        <w:rPr>
          <w:rFonts w:ascii="Times New Roman" w:hAnsi="Times New Roman"/>
          <w:b/>
          <w:sz w:val="28"/>
          <w:szCs w:val="28"/>
        </w:rPr>
        <w:t>5</w:t>
      </w:r>
      <w:r w:rsidRPr="00CD0118">
        <w:rPr>
          <w:rFonts w:ascii="Times New Roman" w:hAnsi="Times New Roman"/>
          <w:b/>
          <w:sz w:val="28"/>
          <w:szCs w:val="28"/>
        </w:rPr>
        <w:t xml:space="preserve"> года).</w:t>
      </w:r>
    </w:p>
    <w:p w:rsidR="00AD1E43" w:rsidRPr="00CD0118" w:rsidRDefault="00AD1E43" w:rsidP="00E254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1E43" w:rsidRPr="00CD0118" w:rsidRDefault="00AD1E43" w:rsidP="002159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0118">
        <w:rPr>
          <w:rFonts w:ascii="Times New Roman" w:hAnsi="Times New Roman"/>
          <w:sz w:val="28"/>
          <w:szCs w:val="28"/>
        </w:rPr>
        <w:t xml:space="preserve">1.  г. Великий Новгород – </w:t>
      </w:r>
      <w:proofErr w:type="spellStart"/>
      <w:r w:rsidRPr="00CD0118">
        <w:rPr>
          <w:rFonts w:ascii="Times New Roman" w:hAnsi="Times New Roman"/>
          <w:sz w:val="28"/>
          <w:szCs w:val="28"/>
        </w:rPr>
        <w:t>р.п</w:t>
      </w:r>
      <w:proofErr w:type="spellEnd"/>
      <w:r w:rsidRPr="00CD011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Демянск</w:t>
      </w:r>
      <w:r w:rsidRPr="00CD0118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180</w:t>
      </w:r>
      <w:r w:rsidRPr="00CD0118">
        <w:rPr>
          <w:rFonts w:ascii="Times New Roman" w:hAnsi="Times New Roman"/>
          <w:sz w:val="28"/>
          <w:szCs w:val="28"/>
        </w:rPr>
        <w:t xml:space="preserve"> км;</w:t>
      </w:r>
    </w:p>
    <w:p w:rsidR="00AD1E43" w:rsidRPr="00CD0118" w:rsidRDefault="00AD1E43" w:rsidP="002159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0118">
        <w:rPr>
          <w:rFonts w:ascii="Times New Roman" w:hAnsi="Times New Roman"/>
          <w:sz w:val="28"/>
          <w:szCs w:val="28"/>
        </w:rPr>
        <w:t xml:space="preserve">2.  </w:t>
      </w:r>
      <w:proofErr w:type="spellStart"/>
      <w:r w:rsidRPr="00CD0118">
        <w:rPr>
          <w:rFonts w:ascii="Times New Roman" w:hAnsi="Times New Roman"/>
          <w:sz w:val="28"/>
          <w:szCs w:val="28"/>
        </w:rPr>
        <w:t>р.п</w:t>
      </w:r>
      <w:proofErr w:type="spellEnd"/>
      <w:r w:rsidRPr="00CD011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Демянск</w:t>
      </w:r>
      <w:r w:rsidRPr="00CD0118">
        <w:rPr>
          <w:rFonts w:ascii="Times New Roman" w:hAnsi="Times New Roman"/>
          <w:sz w:val="28"/>
          <w:szCs w:val="28"/>
        </w:rPr>
        <w:t xml:space="preserve">  -  </w:t>
      </w: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Кневицы</w:t>
      </w:r>
      <w:proofErr w:type="spellEnd"/>
      <w:r w:rsidRPr="00CD0118">
        <w:rPr>
          <w:rFonts w:ascii="Times New Roman" w:hAnsi="Times New Roman"/>
          <w:sz w:val="28"/>
          <w:szCs w:val="28"/>
        </w:rPr>
        <w:t xml:space="preserve">  -   </w:t>
      </w:r>
      <w:r>
        <w:rPr>
          <w:rFonts w:ascii="Times New Roman" w:hAnsi="Times New Roman"/>
          <w:sz w:val="28"/>
          <w:szCs w:val="28"/>
        </w:rPr>
        <w:t>50</w:t>
      </w:r>
      <w:r w:rsidRPr="00CD0118">
        <w:rPr>
          <w:rFonts w:ascii="Times New Roman" w:hAnsi="Times New Roman"/>
          <w:sz w:val="28"/>
          <w:szCs w:val="28"/>
        </w:rPr>
        <w:t xml:space="preserve"> км;    </w:t>
      </w:r>
    </w:p>
    <w:p w:rsidR="00AD1E43" w:rsidRPr="00CD0118" w:rsidRDefault="00AD1E43" w:rsidP="002159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0118">
        <w:rPr>
          <w:rFonts w:ascii="Times New Roman" w:hAnsi="Times New Roman"/>
          <w:sz w:val="28"/>
          <w:szCs w:val="28"/>
        </w:rPr>
        <w:t xml:space="preserve">3.  д. </w:t>
      </w:r>
      <w:proofErr w:type="spellStart"/>
      <w:r>
        <w:rPr>
          <w:rFonts w:ascii="Times New Roman" w:hAnsi="Times New Roman"/>
          <w:sz w:val="28"/>
          <w:szCs w:val="28"/>
        </w:rPr>
        <w:t>Кневицы</w:t>
      </w:r>
      <w:proofErr w:type="spellEnd"/>
      <w:r w:rsidRPr="00CD0118">
        <w:rPr>
          <w:rFonts w:ascii="Times New Roman" w:hAnsi="Times New Roman"/>
          <w:sz w:val="28"/>
          <w:szCs w:val="28"/>
        </w:rPr>
        <w:t xml:space="preserve"> -  с. </w:t>
      </w:r>
      <w:proofErr w:type="spellStart"/>
      <w:r>
        <w:rPr>
          <w:rFonts w:ascii="Times New Roman" w:hAnsi="Times New Roman"/>
          <w:sz w:val="28"/>
          <w:szCs w:val="28"/>
        </w:rPr>
        <w:t>Лычково</w:t>
      </w:r>
      <w:proofErr w:type="spellEnd"/>
      <w:r w:rsidRPr="00CD0118">
        <w:rPr>
          <w:rFonts w:ascii="Times New Roman" w:hAnsi="Times New Roman"/>
          <w:sz w:val="28"/>
          <w:szCs w:val="28"/>
        </w:rPr>
        <w:t xml:space="preserve">    -   </w:t>
      </w:r>
      <w:r>
        <w:rPr>
          <w:rFonts w:ascii="Times New Roman" w:hAnsi="Times New Roman"/>
          <w:sz w:val="28"/>
          <w:szCs w:val="28"/>
        </w:rPr>
        <w:t>13</w:t>
      </w:r>
      <w:r w:rsidRPr="00CD0118">
        <w:rPr>
          <w:rFonts w:ascii="Times New Roman" w:hAnsi="Times New Roman"/>
          <w:sz w:val="28"/>
          <w:szCs w:val="28"/>
        </w:rPr>
        <w:t xml:space="preserve"> км;</w:t>
      </w:r>
    </w:p>
    <w:p w:rsidR="00AD1E43" w:rsidRDefault="00AD1E43" w:rsidP="00A028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0118">
        <w:rPr>
          <w:rFonts w:ascii="Times New Roman" w:hAnsi="Times New Roman"/>
          <w:sz w:val="28"/>
          <w:szCs w:val="28"/>
        </w:rPr>
        <w:t xml:space="preserve">4.  с. </w:t>
      </w:r>
      <w:proofErr w:type="spellStart"/>
      <w:r>
        <w:rPr>
          <w:rFonts w:ascii="Times New Roman" w:hAnsi="Times New Roman"/>
          <w:sz w:val="28"/>
          <w:szCs w:val="28"/>
        </w:rPr>
        <w:t>Лычково</w:t>
      </w:r>
      <w:proofErr w:type="spellEnd"/>
      <w:r w:rsidRPr="00CD011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Демянск</w:t>
      </w:r>
      <w:r w:rsidRPr="00CD0118">
        <w:rPr>
          <w:rFonts w:ascii="Times New Roman" w:hAnsi="Times New Roman"/>
          <w:sz w:val="28"/>
          <w:szCs w:val="28"/>
        </w:rPr>
        <w:t xml:space="preserve">  - 4</w:t>
      </w:r>
      <w:r>
        <w:rPr>
          <w:rFonts w:ascii="Times New Roman" w:hAnsi="Times New Roman"/>
          <w:sz w:val="28"/>
          <w:szCs w:val="28"/>
        </w:rPr>
        <w:t>0</w:t>
      </w:r>
      <w:r w:rsidRPr="00CD0118">
        <w:rPr>
          <w:rFonts w:ascii="Times New Roman" w:hAnsi="Times New Roman"/>
          <w:sz w:val="28"/>
          <w:szCs w:val="28"/>
        </w:rPr>
        <w:t xml:space="preserve"> км;</w:t>
      </w:r>
    </w:p>
    <w:p w:rsidR="00AD1E43" w:rsidRDefault="00AD1E43" w:rsidP="000A6C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</w:t>
      </w:r>
      <w:proofErr w:type="spellStart"/>
      <w:r w:rsidRPr="00CD0118">
        <w:rPr>
          <w:rFonts w:ascii="Times New Roman" w:hAnsi="Times New Roman"/>
          <w:sz w:val="28"/>
          <w:szCs w:val="28"/>
        </w:rPr>
        <w:t>р.п</w:t>
      </w:r>
      <w:proofErr w:type="spellEnd"/>
      <w:r w:rsidRPr="00CD011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Демянск</w:t>
      </w:r>
      <w:r w:rsidRPr="00CD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D0118">
        <w:rPr>
          <w:rFonts w:ascii="Times New Roman" w:hAnsi="Times New Roman"/>
          <w:sz w:val="28"/>
          <w:szCs w:val="28"/>
        </w:rPr>
        <w:t xml:space="preserve">г. Великий Новгород - </w:t>
      </w:r>
      <w:r>
        <w:rPr>
          <w:rFonts w:ascii="Times New Roman" w:hAnsi="Times New Roman"/>
          <w:sz w:val="28"/>
          <w:szCs w:val="28"/>
        </w:rPr>
        <w:t>180</w:t>
      </w:r>
      <w:r w:rsidRPr="00CD0118">
        <w:rPr>
          <w:rFonts w:ascii="Times New Roman" w:hAnsi="Times New Roman"/>
          <w:sz w:val="28"/>
          <w:szCs w:val="28"/>
        </w:rPr>
        <w:t xml:space="preserve"> км;</w:t>
      </w:r>
    </w:p>
    <w:p w:rsidR="00AD1E43" w:rsidRDefault="00AD1E43" w:rsidP="000A6C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E43" w:rsidRPr="00CD0118" w:rsidRDefault="00AD1E43" w:rsidP="00A028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F16">
        <w:rPr>
          <w:rFonts w:ascii="Times New Roman" w:hAnsi="Times New Roman"/>
          <w:b/>
          <w:sz w:val="28"/>
          <w:szCs w:val="28"/>
        </w:rPr>
        <w:t xml:space="preserve">ИТОГО: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B3F16">
        <w:rPr>
          <w:rFonts w:ascii="Times New Roman" w:hAnsi="Times New Roman"/>
          <w:b/>
          <w:sz w:val="28"/>
          <w:szCs w:val="28"/>
        </w:rPr>
        <w:t>46</w:t>
      </w:r>
      <w:r>
        <w:rPr>
          <w:rFonts w:ascii="Times New Roman" w:hAnsi="Times New Roman"/>
          <w:b/>
          <w:sz w:val="28"/>
          <w:szCs w:val="28"/>
        </w:rPr>
        <w:t>3</w:t>
      </w:r>
      <w:r w:rsidRPr="006B3F16">
        <w:rPr>
          <w:rFonts w:ascii="Times New Roman" w:hAnsi="Times New Roman"/>
          <w:b/>
          <w:sz w:val="28"/>
          <w:szCs w:val="28"/>
        </w:rPr>
        <w:t xml:space="preserve"> км</w:t>
      </w:r>
    </w:p>
    <w:sectPr w:rsidR="00AD1E43" w:rsidRPr="00CD0118" w:rsidSect="001F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73"/>
    <w:rsid w:val="000113CB"/>
    <w:rsid w:val="00011DD9"/>
    <w:rsid w:val="00013892"/>
    <w:rsid w:val="00041C73"/>
    <w:rsid w:val="000430DF"/>
    <w:rsid w:val="00047554"/>
    <w:rsid w:val="0006517B"/>
    <w:rsid w:val="000861F5"/>
    <w:rsid w:val="00086E93"/>
    <w:rsid w:val="0008740D"/>
    <w:rsid w:val="000A0739"/>
    <w:rsid w:val="000A5687"/>
    <w:rsid w:val="000A5CC3"/>
    <w:rsid w:val="000A6C95"/>
    <w:rsid w:val="000B6449"/>
    <w:rsid w:val="000D1008"/>
    <w:rsid w:val="000F4689"/>
    <w:rsid w:val="00106B08"/>
    <w:rsid w:val="00145BCB"/>
    <w:rsid w:val="001911FD"/>
    <w:rsid w:val="00197DBF"/>
    <w:rsid w:val="001A08A9"/>
    <w:rsid w:val="001B067A"/>
    <w:rsid w:val="001F1CCB"/>
    <w:rsid w:val="001F2A7A"/>
    <w:rsid w:val="002075B0"/>
    <w:rsid w:val="00215943"/>
    <w:rsid w:val="00216F6B"/>
    <w:rsid w:val="0026338C"/>
    <w:rsid w:val="002912A4"/>
    <w:rsid w:val="002A3418"/>
    <w:rsid w:val="002A40B7"/>
    <w:rsid w:val="002C3E84"/>
    <w:rsid w:val="002E121A"/>
    <w:rsid w:val="002F3634"/>
    <w:rsid w:val="002F712E"/>
    <w:rsid w:val="003225F8"/>
    <w:rsid w:val="003570C9"/>
    <w:rsid w:val="0036012C"/>
    <w:rsid w:val="003653EC"/>
    <w:rsid w:val="0037142C"/>
    <w:rsid w:val="0038396D"/>
    <w:rsid w:val="003A7832"/>
    <w:rsid w:val="003E3AD0"/>
    <w:rsid w:val="0040407D"/>
    <w:rsid w:val="00417923"/>
    <w:rsid w:val="004540FB"/>
    <w:rsid w:val="004732C5"/>
    <w:rsid w:val="004825A8"/>
    <w:rsid w:val="00482A0A"/>
    <w:rsid w:val="00486618"/>
    <w:rsid w:val="004A3E25"/>
    <w:rsid w:val="004B2B17"/>
    <w:rsid w:val="004D272D"/>
    <w:rsid w:val="004E411B"/>
    <w:rsid w:val="00500255"/>
    <w:rsid w:val="00505B94"/>
    <w:rsid w:val="00516225"/>
    <w:rsid w:val="00516A4A"/>
    <w:rsid w:val="00524261"/>
    <w:rsid w:val="00541D1F"/>
    <w:rsid w:val="0054652B"/>
    <w:rsid w:val="00555774"/>
    <w:rsid w:val="00557678"/>
    <w:rsid w:val="0056280B"/>
    <w:rsid w:val="00570BB5"/>
    <w:rsid w:val="0057178A"/>
    <w:rsid w:val="005778C9"/>
    <w:rsid w:val="005779D3"/>
    <w:rsid w:val="00585BA1"/>
    <w:rsid w:val="005B4A4B"/>
    <w:rsid w:val="005C0099"/>
    <w:rsid w:val="005E1911"/>
    <w:rsid w:val="005F3AAE"/>
    <w:rsid w:val="006033EC"/>
    <w:rsid w:val="00613BCF"/>
    <w:rsid w:val="00626E2A"/>
    <w:rsid w:val="006510EF"/>
    <w:rsid w:val="006562C6"/>
    <w:rsid w:val="0066265F"/>
    <w:rsid w:val="00687E26"/>
    <w:rsid w:val="0069693C"/>
    <w:rsid w:val="006A5B75"/>
    <w:rsid w:val="006B3F16"/>
    <w:rsid w:val="006B75E9"/>
    <w:rsid w:val="006D090F"/>
    <w:rsid w:val="006E3DE6"/>
    <w:rsid w:val="006F0CF6"/>
    <w:rsid w:val="00710F8E"/>
    <w:rsid w:val="00725896"/>
    <w:rsid w:val="007479FA"/>
    <w:rsid w:val="0077130A"/>
    <w:rsid w:val="00773AD1"/>
    <w:rsid w:val="0077543C"/>
    <w:rsid w:val="00791DD9"/>
    <w:rsid w:val="007B0CC2"/>
    <w:rsid w:val="007E6B3D"/>
    <w:rsid w:val="007F73DC"/>
    <w:rsid w:val="0081608C"/>
    <w:rsid w:val="008242F9"/>
    <w:rsid w:val="00835C4B"/>
    <w:rsid w:val="00861D09"/>
    <w:rsid w:val="00865E8F"/>
    <w:rsid w:val="0088196A"/>
    <w:rsid w:val="00895CCA"/>
    <w:rsid w:val="008C4EA4"/>
    <w:rsid w:val="008C7A2B"/>
    <w:rsid w:val="008E3BA6"/>
    <w:rsid w:val="008E727D"/>
    <w:rsid w:val="00907E16"/>
    <w:rsid w:val="00910327"/>
    <w:rsid w:val="00915F11"/>
    <w:rsid w:val="00917136"/>
    <w:rsid w:val="00930942"/>
    <w:rsid w:val="00942A30"/>
    <w:rsid w:val="009632B3"/>
    <w:rsid w:val="00984D85"/>
    <w:rsid w:val="00986755"/>
    <w:rsid w:val="009940DD"/>
    <w:rsid w:val="009A0537"/>
    <w:rsid w:val="009E55AE"/>
    <w:rsid w:val="009F7763"/>
    <w:rsid w:val="00A028E9"/>
    <w:rsid w:val="00A05865"/>
    <w:rsid w:val="00A12E33"/>
    <w:rsid w:val="00A2676A"/>
    <w:rsid w:val="00A36F97"/>
    <w:rsid w:val="00A4277C"/>
    <w:rsid w:val="00A5330C"/>
    <w:rsid w:val="00A54198"/>
    <w:rsid w:val="00A54F84"/>
    <w:rsid w:val="00A62B94"/>
    <w:rsid w:val="00A67ADC"/>
    <w:rsid w:val="00A829F6"/>
    <w:rsid w:val="00A95BF7"/>
    <w:rsid w:val="00AB1C58"/>
    <w:rsid w:val="00AB39B0"/>
    <w:rsid w:val="00AB61B3"/>
    <w:rsid w:val="00AC6D17"/>
    <w:rsid w:val="00AD1E43"/>
    <w:rsid w:val="00AD634A"/>
    <w:rsid w:val="00B21BF4"/>
    <w:rsid w:val="00B31928"/>
    <w:rsid w:val="00B43F51"/>
    <w:rsid w:val="00B51D47"/>
    <w:rsid w:val="00B57926"/>
    <w:rsid w:val="00B652AE"/>
    <w:rsid w:val="00B738BD"/>
    <w:rsid w:val="00B7666C"/>
    <w:rsid w:val="00BA7BFF"/>
    <w:rsid w:val="00C0694A"/>
    <w:rsid w:val="00C805C8"/>
    <w:rsid w:val="00C907FE"/>
    <w:rsid w:val="00CA2936"/>
    <w:rsid w:val="00CA3719"/>
    <w:rsid w:val="00CA5FE0"/>
    <w:rsid w:val="00CD0118"/>
    <w:rsid w:val="00CD0560"/>
    <w:rsid w:val="00CF2C25"/>
    <w:rsid w:val="00CF5313"/>
    <w:rsid w:val="00D006CE"/>
    <w:rsid w:val="00D074AD"/>
    <w:rsid w:val="00D11D0E"/>
    <w:rsid w:val="00D31E98"/>
    <w:rsid w:val="00D663D4"/>
    <w:rsid w:val="00D92766"/>
    <w:rsid w:val="00D96D8F"/>
    <w:rsid w:val="00DA0F97"/>
    <w:rsid w:val="00DB6E1E"/>
    <w:rsid w:val="00DD26E4"/>
    <w:rsid w:val="00DD2FFD"/>
    <w:rsid w:val="00DE6F03"/>
    <w:rsid w:val="00DF6222"/>
    <w:rsid w:val="00DF6659"/>
    <w:rsid w:val="00DF76F7"/>
    <w:rsid w:val="00E05440"/>
    <w:rsid w:val="00E12D2B"/>
    <w:rsid w:val="00E212C4"/>
    <w:rsid w:val="00E25473"/>
    <w:rsid w:val="00E35FE2"/>
    <w:rsid w:val="00E420D3"/>
    <w:rsid w:val="00E813A5"/>
    <w:rsid w:val="00E86458"/>
    <w:rsid w:val="00EB56B1"/>
    <w:rsid w:val="00ED1B57"/>
    <w:rsid w:val="00EE14BE"/>
    <w:rsid w:val="00F32265"/>
    <w:rsid w:val="00F70191"/>
    <w:rsid w:val="00F73AA0"/>
    <w:rsid w:val="00FD1F39"/>
    <w:rsid w:val="00FD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5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4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47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5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4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47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Priem</cp:lastModifiedBy>
  <cp:revision>2</cp:revision>
  <cp:lastPrinted>2014-09-08T08:43:00Z</cp:lastPrinted>
  <dcterms:created xsi:type="dcterms:W3CDTF">2015-09-21T12:41:00Z</dcterms:created>
  <dcterms:modified xsi:type="dcterms:W3CDTF">2015-09-21T12:41:00Z</dcterms:modified>
</cp:coreProperties>
</file>